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723" w:rsidRDefault="00371723" w:rsidP="00946FA5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posOffset>7962265</wp:posOffset>
            </wp:positionH>
            <wp:positionV relativeFrom="margin">
              <wp:posOffset>-193040</wp:posOffset>
            </wp:positionV>
            <wp:extent cx="1400810" cy="1415415"/>
            <wp:effectExtent l="0" t="0" r="0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</w:p>
    <w:p w:rsidR="00371723" w:rsidRDefault="00371723" w:rsidP="00946FA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Upper </w:t>
      </w:r>
      <w:r w:rsidRPr="0022137B">
        <w:rPr>
          <w:b/>
          <w:sz w:val="40"/>
          <w:szCs w:val="40"/>
        </w:rPr>
        <w:t>K</w:t>
      </w:r>
      <w:r>
        <w:rPr>
          <w:b/>
          <w:sz w:val="40"/>
          <w:szCs w:val="40"/>
        </w:rPr>
        <w:t xml:space="preserve">ey </w:t>
      </w:r>
      <w:r w:rsidRPr="0022137B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tage </w:t>
      </w:r>
      <w:r w:rsidRPr="0022137B">
        <w:rPr>
          <w:b/>
          <w:sz w:val="40"/>
          <w:szCs w:val="40"/>
        </w:rPr>
        <w:t xml:space="preserve">2 </w:t>
      </w:r>
      <w:r w:rsidR="003261E1">
        <w:rPr>
          <w:b/>
          <w:sz w:val="40"/>
          <w:szCs w:val="40"/>
        </w:rPr>
        <w:t xml:space="preserve">      Year 5</w:t>
      </w:r>
    </w:p>
    <w:p w:rsidR="00371723" w:rsidRPr="0022137B" w:rsidRDefault="00946FA5" w:rsidP="00946FA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Cycle 1 </w:t>
      </w:r>
      <w:r w:rsidR="00213D85">
        <w:rPr>
          <w:b/>
          <w:sz w:val="40"/>
          <w:szCs w:val="40"/>
        </w:rPr>
        <w:t>–</w:t>
      </w:r>
      <w:r>
        <w:rPr>
          <w:b/>
          <w:sz w:val="40"/>
          <w:szCs w:val="40"/>
        </w:rPr>
        <w:t xml:space="preserve"> </w:t>
      </w:r>
      <w:r w:rsidR="00213D85">
        <w:rPr>
          <w:b/>
          <w:sz w:val="40"/>
          <w:szCs w:val="40"/>
        </w:rPr>
        <w:t>201</w:t>
      </w:r>
      <w:r w:rsidR="0005528F">
        <w:rPr>
          <w:b/>
          <w:sz w:val="40"/>
          <w:szCs w:val="40"/>
        </w:rPr>
        <w:t>9</w:t>
      </w:r>
      <w:r w:rsidR="00213D85">
        <w:rPr>
          <w:b/>
          <w:sz w:val="40"/>
          <w:szCs w:val="40"/>
        </w:rPr>
        <w:t>-20</w:t>
      </w:r>
      <w:r w:rsidR="0005528F">
        <w:rPr>
          <w:b/>
          <w:sz w:val="40"/>
          <w:szCs w:val="40"/>
        </w:rPr>
        <w:t>20</w:t>
      </w:r>
    </w:p>
    <w:tbl>
      <w:tblPr>
        <w:tblStyle w:val="TableGrid"/>
        <w:tblpPr w:leftFromText="180" w:rightFromText="180" w:vertAnchor="text" w:tblpY="1"/>
        <w:tblOverlap w:val="never"/>
        <w:tblW w:w="15388" w:type="dxa"/>
        <w:tblLayout w:type="fixed"/>
        <w:tblLook w:val="04A0" w:firstRow="1" w:lastRow="0" w:firstColumn="1" w:lastColumn="0" w:noHBand="0" w:noVBand="1"/>
      </w:tblPr>
      <w:tblGrid>
        <w:gridCol w:w="704"/>
        <w:gridCol w:w="2447"/>
        <w:gridCol w:w="2447"/>
        <w:gridCol w:w="2448"/>
        <w:gridCol w:w="2447"/>
        <w:gridCol w:w="2447"/>
        <w:gridCol w:w="2448"/>
      </w:tblGrid>
      <w:tr w:rsidR="006544C1" w:rsidRPr="00ED614D" w:rsidTr="0035430C">
        <w:trPr>
          <w:trHeight w:val="508"/>
        </w:trPr>
        <w:tc>
          <w:tcPr>
            <w:tcW w:w="704" w:type="dxa"/>
            <w:shd w:val="clear" w:color="auto" w:fill="5B9BD5" w:themeFill="accent1"/>
            <w:vAlign w:val="center"/>
          </w:tcPr>
          <w:p w:rsidR="00371723" w:rsidRPr="00DC7401" w:rsidRDefault="00371723" w:rsidP="00CF2781">
            <w:pPr>
              <w:jc w:val="center"/>
              <w:rPr>
                <w:b/>
                <w:sz w:val="18"/>
                <w:szCs w:val="18"/>
              </w:rPr>
            </w:pPr>
            <w:r w:rsidRPr="00DC7401">
              <w:rPr>
                <w:b/>
                <w:sz w:val="18"/>
                <w:szCs w:val="18"/>
              </w:rPr>
              <w:t>TERM</w:t>
            </w:r>
          </w:p>
        </w:tc>
        <w:tc>
          <w:tcPr>
            <w:tcW w:w="4894" w:type="dxa"/>
            <w:gridSpan w:val="2"/>
            <w:shd w:val="clear" w:color="auto" w:fill="5B9BD5" w:themeFill="accent1"/>
            <w:vAlign w:val="center"/>
          </w:tcPr>
          <w:p w:rsidR="00371723" w:rsidRPr="00EA7ACF" w:rsidRDefault="00371723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Autumn</w:t>
            </w:r>
          </w:p>
        </w:tc>
        <w:tc>
          <w:tcPr>
            <w:tcW w:w="4895" w:type="dxa"/>
            <w:gridSpan w:val="2"/>
            <w:shd w:val="clear" w:color="auto" w:fill="5B9BD5" w:themeFill="accent1"/>
            <w:vAlign w:val="center"/>
          </w:tcPr>
          <w:p w:rsidR="00371723" w:rsidRPr="00EA7ACF" w:rsidRDefault="00371723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895" w:type="dxa"/>
            <w:gridSpan w:val="2"/>
            <w:shd w:val="clear" w:color="auto" w:fill="5B9BD5" w:themeFill="accent1"/>
            <w:vAlign w:val="center"/>
          </w:tcPr>
          <w:p w:rsidR="00371723" w:rsidRPr="00EA7ACF" w:rsidRDefault="00371723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Summer</w:t>
            </w:r>
          </w:p>
        </w:tc>
      </w:tr>
      <w:tr w:rsidR="00DC7401" w:rsidRPr="001968A1" w:rsidTr="0035430C">
        <w:trPr>
          <w:trHeight w:val="3081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C7401" w:rsidRPr="00DC7401" w:rsidRDefault="00DC7401" w:rsidP="009567D7">
            <w:pPr>
              <w:jc w:val="center"/>
              <w:rPr>
                <w:b/>
                <w:sz w:val="36"/>
                <w:szCs w:val="36"/>
              </w:rPr>
            </w:pPr>
            <w:r w:rsidRPr="00DC7401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1776" behindDoc="1" locked="0" layoutInCell="1" allowOverlap="1" wp14:anchorId="77B4AD5E" wp14:editId="696BE4DC">
                  <wp:simplePos x="0" y="0"/>
                  <wp:positionH relativeFrom="margin">
                    <wp:posOffset>127711</wp:posOffset>
                  </wp:positionH>
                  <wp:positionV relativeFrom="margin">
                    <wp:posOffset>261265</wp:posOffset>
                  </wp:positionV>
                  <wp:extent cx="1199464" cy="601939"/>
                  <wp:effectExtent l="0" t="0" r="1270" b="8255"/>
                  <wp:wrapTight wrapText="bothSides">
                    <wp:wrapPolygon edited="0">
                      <wp:start x="0" y="0"/>
                      <wp:lineTo x="0" y="21212"/>
                      <wp:lineTo x="21280" y="21212"/>
                      <wp:lineTo x="21280" y="0"/>
                      <wp:lineTo x="0" y="0"/>
                    </wp:wrapPolygon>
                  </wp:wrapTight>
                  <wp:docPr id="42" name="Picture 42" descr="Image result for Romeo and Jul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meo and Jul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64" cy="60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>Autumn 1 Unit 1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Romeo and Juliet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Online/live news report and Mercutio and Tybalt.</w:t>
            </w: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2800" behindDoc="1" locked="0" layoutInCell="1" allowOverlap="1" wp14:anchorId="6B37B38C" wp14:editId="52EFE3B7">
                  <wp:simplePos x="0" y="0"/>
                  <wp:positionH relativeFrom="margin">
                    <wp:posOffset>165989</wp:posOffset>
                  </wp:positionH>
                  <wp:positionV relativeFrom="page">
                    <wp:posOffset>268555</wp:posOffset>
                  </wp:positionV>
                  <wp:extent cx="1173480" cy="660400"/>
                  <wp:effectExtent l="0" t="0" r="7620" b="6350"/>
                  <wp:wrapTight wrapText="bothSides">
                    <wp:wrapPolygon edited="0">
                      <wp:start x="0" y="0"/>
                      <wp:lineTo x="0" y="21185"/>
                      <wp:lineTo x="21390" y="21185"/>
                      <wp:lineTo x="21390" y="0"/>
                      <wp:lineTo x="0" y="0"/>
                    </wp:wrapPolygon>
                  </wp:wrapTight>
                  <wp:docPr id="43" name="Picture 43" descr="Image result for solar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olar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>Autumn 1 Unit 2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>Science- Cross Curricular</w:t>
            </w:r>
          </w:p>
          <w:p w:rsidR="00DC7401" w:rsidRPr="0082622A" w:rsidRDefault="00DC7401" w:rsidP="00DC7401">
            <w:pPr>
              <w:jc w:val="center"/>
            </w:pPr>
            <w:r w:rsidRPr="0082622A">
              <w:t xml:space="preserve">Explanation texts in the form of letters/emails. </w:t>
            </w:r>
          </w:p>
          <w:p w:rsidR="00DC7401" w:rsidRPr="0082622A" w:rsidRDefault="00DC7401" w:rsidP="007A512D">
            <w:pPr>
              <w:jc w:val="center"/>
            </w:pPr>
          </w:p>
        </w:tc>
        <w:tc>
          <w:tcPr>
            <w:tcW w:w="2448" w:type="dxa"/>
            <w:shd w:val="clear" w:color="auto" w:fill="FFFF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57FFC603" wp14:editId="0A5C3576">
                  <wp:simplePos x="0" y="0"/>
                  <wp:positionH relativeFrom="margin">
                    <wp:posOffset>365506</wp:posOffset>
                  </wp:positionH>
                  <wp:positionV relativeFrom="page">
                    <wp:posOffset>284454</wp:posOffset>
                  </wp:positionV>
                  <wp:extent cx="819150" cy="1096645"/>
                  <wp:effectExtent l="0" t="0" r="0" b="8255"/>
                  <wp:wrapTight wrapText="bothSides">
                    <wp:wrapPolygon edited="0">
                      <wp:start x="0" y="0"/>
                      <wp:lineTo x="0" y="21387"/>
                      <wp:lineTo x="21098" y="21387"/>
                      <wp:lineTo x="21098" y="0"/>
                      <wp:lineTo x="0" y="0"/>
                    </wp:wrapPolygon>
                  </wp:wrapTight>
                  <wp:docPr id="47" name="Picture 47" descr="Image result for The Highway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Highway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 xml:space="preserve">Spring 1 Unit 1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/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The Highwayman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Poetry and Diary Entries</w:t>
            </w:r>
          </w:p>
        </w:tc>
        <w:tc>
          <w:tcPr>
            <w:tcW w:w="2447" w:type="dxa"/>
            <w:shd w:val="clear" w:color="auto" w:fill="FFFF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0E7BB794" wp14:editId="3B3E55B9">
                  <wp:simplePos x="0" y="0"/>
                  <wp:positionH relativeFrom="margin">
                    <wp:posOffset>153554</wp:posOffset>
                  </wp:positionH>
                  <wp:positionV relativeFrom="page">
                    <wp:posOffset>336954</wp:posOffset>
                  </wp:positionV>
                  <wp:extent cx="1152525" cy="669290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421" y="20903"/>
                      <wp:lineTo x="21421" y="0"/>
                      <wp:lineTo x="0" y="0"/>
                    </wp:wrapPolygon>
                  </wp:wrapTight>
                  <wp:docPr id="54" name="Picture 54" descr="Image result for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 xml:space="preserve">Spring 1 Unit 2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Changes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Holiday Brochures </w:t>
            </w:r>
          </w:p>
          <w:p w:rsidR="00DC7401" w:rsidRPr="0082622A" w:rsidRDefault="00DC7401" w:rsidP="00DC7401">
            <w:pPr>
              <w:jc w:val="center"/>
            </w:pPr>
            <w:r w:rsidRPr="0082622A">
              <w:t xml:space="preserve">Persuasive travel adverts </w:t>
            </w:r>
          </w:p>
          <w:p w:rsidR="00DC7401" w:rsidRPr="0082622A" w:rsidRDefault="00DC7401" w:rsidP="007A512D"/>
        </w:tc>
        <w:tc>
          <w:tcPr>
            <w:tcW w:w="2447" w:type="dxa"/>
            <w:shd w:val="clear" w:color="auto" w:fill="CCFFFF"/>
          </w:tcPr>
          <w:p w:rsidR="00DC7401" w:rsidRPr="0082622A" w:rsidRDefault="00DC7401" w:rsidP="00DC7401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2622A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4848" behindDoc="1" locked="0" layoutInCell="1" allowOverlap="1" wp14:anchorId="616B7372" wp14:editId="7238C310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356235</wp:posOffset>
                  </wp:positionV>
                  <wp:extent cx="1023620" cy="614680"/>
                  <wp:effectExtent l="0" t="0" r="5080" b="0"/>
                  <wp:wrapTight wrapText="bothSides">
                    <wp:wrapPolygon edited="0">
                      <wp:start x="0" y="0"/>
                      <wp:lineTo x="0" y="20752"/>
                      <wp:lineTo x="21305" y="20752"/>
                      <wp:lineTo x="21305" y="0"/>
                      <wp:lineTo x="0" y="0"/>
                    </wp:wrapPolygon>
                  </wp:wrapTight>
                  <wp:docPr id="53" name="Picture 53" descr="Image result for deb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eb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  <w:b w:val="0"/>
                <w:sz w:val="22"/>
                <w:szCs w:val="22"/>
              </w:rPr>
              <w:t xml:space="preserve">Summer 1 Unit 1 </w:t>
            </w:r>
          </w:p>
          <w:p w:rsidR="00DC7401" w:rsidRPr="0082622A" w:rsidRDefault="00DC7401" w:rsidP="007A512D">
            <w:pPr>
              <w:rPr>
                <w:rFonts w:cstheme="minorHAnsi"/>
              </w:rPr>
            </w:pP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>Non-narrative –Persuasion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>and discussion</w:t>
            </w:r>
          </w:p>
        </w:tc>
        <w:tc>
          <w:tcPr>
            <w:tcW w:w="2448" w:type="dxa"/>
            <w:shd w:val="clear" w:color="auto" w:fill="CCFFFF"/>
          </w:tcPr>
          <w:p w:rsidR="00DC7401" w:rsidRPr="0082622A" w:rsidRDefault="00DC7401" w:rsidP="00DC7401">
            <w:pPr>
              <w:spacing w:before="240"/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06A0372D" wp14:editId="4B715E49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366395</wp:posOffset>
                  </wp:positionV>
                  <wp:extent cx="1023620" cy="614680"/>
                  <wp:effectExtent l="0" t="0" r="5080" b="0"/>
                  <wp:wrapTight wrapText="bothSides">
                    <wp:wrapPolygon edited="0">
                      <wp:start x="0" y="0"/>
                      <wp:lineTo x="0" y="20752"/>
                      <wp:lineTo x="21305" y="20752"/>
                      <wp:lineTo x="21305" y="0"/>
                      <wp:lineTo x="0" y="0"/>
                    </wp:wrapPolygon>
                  </wp:wrapTight>
                  <wp:docPr id="56" name="Picture 56" descr="Image result for deb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eb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</w:rPr>
              <w:t xml:space="preserve">Summer 1 Unit 2 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</w:rPr>
            </w:pPr>
          </w:p>
          <w:p w:rsidR="00DC7401" w:rsidRPr="0082622A" w:rsidRDefault="00DC7401" w:rsidP="007A512D">
            <w:pPr>
              <w:jc w:val="center"/>
              <w:rPr>
                <w:rFonts w:eastAsiaTheme="minorEastAsia" w:cstheme="minorHAnsi"/>
                <w:spacing w:val="15"/>
              </w:rPr>
            </w:pPr>
          </w:p>
          <w:p w:rsidR="00DC7401" w:rsidRPr="0082622A" w:rsidRDefault="00DC7401" w:rsidP="007A512D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>Non-narrative –Persuasion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>and discussion</w:t>
            </w:r>
          </w:p>
        </w:tc>
      </w:tr>
      <w:tr w:rsidR="00DC7401" w:rsidRPr="001968A1" w:rsidTr="0035430C">
        <w:trPr>
          <w:trHeight w:hRule="exact" w:val="3696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DC7401" w:rsidRPr="00F36870" w:rsidRDefault="00DC7401" w:rsidP="007A512D">
            <w:pPr>
              <w:rPr>
                <w:b/>
                <w:sz w:val="20"/>
                <w:szCs w:val="20"/>
              </w:rPr>
            </w:pP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>Autumn 2 Unit 3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573B056A" wp14:editId="0E4B86C2">
                  <wp:simplePos x="0" y="0"/>
                  <wp:positionH relativeFrom="margin">
                    <wp:posOffset>429260</wp:posOffset>
                  </wp:positionH>
                  <wp:positionV relativeFrom="margin">
                    <wp:posOffset>291465</wp:posOffset>
                  </wp:positionV>
                  <wp:extent cx="567055" cy="833120"/>
                  <wp:effectExtent l="0" t="0" r="4445" b="5080"/>
                  <wp:wrapSquare wrapText="bothSides"/>
                  <wp:docPr id="57" name="Picture 57" descr="Image result for clockwork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ockwork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7A512D">
            <w:pPr>
              <w:jc w:val="center"/>
            </w:pPr>
            <w:r w:rsidRPr="0082622A">
              <w:t>Clockwork- Philip Pullman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Narrative/non-narrative</w:t>
            </w: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8944" behindDoc="1" locked="0" layoutInCell="1" allowOverlap="1" wp14:anchorId="027D6C63" wp14:editId="20B3D660">
                  <wp:simplePos x="0" y="0"/>
                  <wp:positionH relativeFrom="column">
                    <wp:posOffset>161406</wp:posOffset>
                  </wp:positionH>
                  <wp:positionV relativeFrom="page">
                    <wp:posOffset>282922</wp:posOffset>
                  </wp:positionV>
                  <wp:extent cx="1002030" cy="654685"/>
                  <wp:effectExtent l="0" t="0" r="7620" b="0"/>
                  <wp:wrapTight wrapText="bothSides">
                    <wp:wrapPolygon edited="0">
                      <wp:start x="0" y="0"/>
                      <wp:lineTo x="0" y="20741"/>
                      <wp:lineTo x="21354" y="20741"/>
                      <wp:lineTo x="21354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 xml:space="preserve">Autumn 2 Unit 4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Ancient Greece- Cross Curricular </w:t>
            </w:r>
          </w:p>
          <w:p w:rsidR="00DC7401" w:rsidRPr="0082622A" w:rsidRDefault="00DC7401" w:rsidP="00DC7401">
            <w:pPr>
              <w:jc w:val="center"/>
            </w:pPr>
            <w:r w:rsidRPr="0082622A">
              <w:t xml:space="preserve">Narrative/non-narrative writing based on the Battle of Thermopylae. </w:t>
            </w:r>
          </w:p>
        </w:tc>
        <w:tc>
          <w:tcPr>
            <w:tcW w:w="2448" w:type="dxa"/>
            <w:shd w:val="clear" w:color="auto" w:fill="FFFFCC"/>
          </w:tcPr>
          <w:p w:rsidR="00DC7401" w:rsidRPr="0082622A" w:rsidRDefault="00DC7401" w:rsidP="00DC7401">
            <w:pPr>
              <w:spacing w:before="240"/>
              <w:jc w:val="center"/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2E33F480" wp14:editId="1A3791E4">
                  <wp:simplePos x="0" y="0"/>
                  <wp:positionH relativeFrom="column">
                    <wp:posOffset>307340</wp:posOffset>
                  </wp:positionH>
                  <wp:positionV relativeFrom="page">
                    <wp:posOffset>379095</wp:posOffset>
                  </wp:positionV>
                  <wp:extent cx="855345" cy="855345"/>
                  <wp:effectExtent l="0" t="0" r="1905" b="1905"/>
                  <wp:wrapTight wrapText="bothSides">
                    <wp:wrapPolygon edited="0">
                      <wp:start x="0" y="0"/>
                      <wp:lineTo x="0" y="21167"/>
                      <wp:lineTo x="21167" y="21167"/>
                      <wp:lineTo x="21167" y="0"/>
                      <wp:lineTo x="0" y="0"/>
                    </wp:wrapPolygon>
                  </wp:wrapTight>
                  <wp:docPr id="21" name="Picture 21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t xml:space="preserve">Spring 2 Unit 3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The Storm RWP Unit</w:t>
            </w:r>
          </w:p>
          <w:p w:rsidR="00DC7401" w:rsidRPr="0082622A" w:rsidRDefault="00DC7401" w:rsidP="007A512D">
            <w:pPr>
              <w:jc w:val="center"/>
            </w:pPr>
            <w:r w:rsidRPr="0082622A">
              <w:t xml:space="preserve">Setting description through personification </w:t>
            </w:r>
          </w:p>
          <w:p w:rsidR="00DC7401" w:rsidRPr="0082622A" w:rsidRDefault="00DC7401" w:rsidP="007A512D">
            <w:pPr>
              <w:jc w:val="center"/>
            </w:pPr>
          </w:p>
        </w:tc>
        <w:tc>
          <w:tcPr>
            <w:tcW w:w="2447" w:type="dxa"/>
            <w:shd w:val="clear" w:color="auto" w:fill="FFFF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60992" behindDoc="1" locked="0" layoutInCell="1" allowOverlap="1" wp14:anchorId="60E4A4ED" wp14:editId="3E9814C7">
                  <wp:simplePos x="0" y="0"/>
                  <wp:positionH relativeFrom="column">
                    <wp:posOffset>274955</wp:posOffset>
                  </wp:positionH>
                  <wp:positionV relativeFrom="page">
                    <wp:posOffset>356582</wp:posOffset>
                  </wp:positionV>
                  <wp:extent cx="886460" cy="886460"/>
                  <wp:effectExtent l="0" t="0" r="8890" b="8890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60" name="Picture 60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>Spring 2 Unit 4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The Storm RWP Unit</w:t>
            </w:r>
          </w:p>
          <w:p w:rsidR="00DC7401" w:rsidRPr="0082622A" w:rsidRDefault="00DC7401" w:rsidP="007A512D">
            <w:pPr>
              <w:jc w:val="center"/>
            </w:pPr>
            <w:r w:rsidRPr="0082622A">
              <w:t xml:space="preserve">Suspense in narrative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</w:tc>
        <w:tc>
          <w:tcPr>
            <w:tcW w:w="2447" w:type="dxa"/>
            <w:shd w:val="clear" w:color="auto" w:fill="CCFFFF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63040" behindDoc="1" locked="0" layoutInCell="1" allowOverlap="1" wp14:anchorId="6B61F9B8" wp14:editId="28B60979">
                  <wp:simplePos x="0" y="0"/>
                  <wp:positionH relativeFrom="column">
                    <wp:posOffset>287771</wp:posOffset>
                  </wp:positionH>
                  <wp:positionV relativeFrom="page">
                    <wp:posOffset>269817</wp:posOffset>
                  </wp:positionV>
                  <wp:extent cx="941070" cy="965200"/>
                  <wp:effectExtent l="0" t="0" r="0" b="6350"/>
                  <wp:wrapTight wrapText="bothSides">
                    <wp:wrapPolygon edited="0">
                      <wp:start x="0" y="0"/>
                      <wp:lineTo x="0" y="21316"/>
                      <wp:lineTo x="20988" y="21316"/>
                      <wp:lineTo x="20988" y="0"/>
                      <wp:lineTo x="0" y="0"/>
                    </wp:wrapPolygon>
                  </wp:wrapTight>
                  <wp:docPr id="35" name="Picture 35" descr="Image result for lost in space a transmission of h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st in space a transmission of h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 xml:space="preserve">Summer 2 Unit 3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Lost in Space – A Transmission of Hope RWP Unit</w:t>
            </w:r>
          </w:p>
        </w:tc>
        <w:tc>
          <w:tcPr>
            <w:tcW w:w="2448" w:type="dxa"/>
            <w:shd w:val="clear" w:color="auto" w:fill="CCFFFF"/>
          </w:tcPr>
          <w:p w:rsidR="00DC7401" w:rsidRPr="0082622A" w:rsidRDefault="00DC7401" w:rsidP="007A512D">
            <w:pPr>
              <w:jc w:val="center"/>
            </w:pPr>
          </w:p>
          <w:p w:rsidR="00DC7401" w:rsidRPr="0082622A" w:rsidRDefault="00DC7401" w:rsidP="007A512D">
            <w:pPr>
              <w:jc w:val="center"/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6A9623B9" wp14:editId="1CE555F6">
                  <wp:simplePos x="0" y="0"/>
                  <wp:positionH relativeFrom="margin">
                    <wp:posOffset>96520</wp:posOffset>
                  </wp:positionH>
                  <wp:positionV relativeFrom="page">
                    <wp:posOffset>351790</wp:posOffset>
                  </wp:positionV>
                  <wp:extent cx="1279525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1225" y="21143"/>
                      <wp:lineTo x="21225" y="0"/>
                      <wp:lineTo x="0" y="0"/>
                    </wp:wrapPolygon>
                  </wp:wrapTight>
                  <wp:docPr id="72" name="Picture 72" descr="Image result for science fi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ience fi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t xml:space="preserve">Summer 2 Unit 4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 xml:space="preserve">Science-Fiction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 xml:space="preserve">Narrative </w:t>
            </w:r>
          </w:p>
          <w:p w:rsidR="00DC7401" w:rsidRPr="0082622A" w:rsidRDefault="00DC7401" w:rsidP="00DC7401"/>
          <w:p w:rsidR="00DC7401" w:rsidRPr="0082622A" w:rsidRDefault="00DC7401" w:rsidP="007A512D">
            <w:pPr>
              <w:jc w:val="center"/>
            </w:pPr>
          </w:p>
          <w:p w:rsidR="00DC7401" w:rsidRPr="0082622A" w:rsidRDefault="00DC7401" w:rsidP="007A512D"/>
        </w:tc>
      </w:tr>
    </w:tbl>
    <w:tbl>
      <w:tblPr>
        <w:tblStyle w:val="TableGrid"/>
        <w:tblW w:w="15388" w:type="dxa"/>
        <w:tblLayout w:type="fixed"/>
        <w:tblLook w:val="04A0" w:firstRow="1" w:lastRow="0" w:firstColumn="1" w:lastColumn="0" w:noHBand="0" w:noVBand="1"/>
      </w:tblPr>
      <w:tblGrid>
        <w:gridCol w:w="704"/>
        <w:gridCol w:w="2447"/>
        <w:gridCol w:w="2447"/>
        <w:gridCol w:w="2448"/>
        <w:gridCol w:w="2447"/>
        <w:gridCol w:w="2447"/>
        <w:gridCol w:w="2448"/>
      </w:tblGrid>
      <w:tr w:rsidR="00DC7401" w:rsidRPr="001968A1" w:rsidTr="0035430C">
        <w:trPr>
          <w:cantSplit/>
          <w:trHeight w:val="4101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</w:tcPr>
          <w:p w:rsidR="00DC7401" w:rsidRPr="001968A1" w:rsidRDefault="00DC7401" w:rsidP="00DC7401">
            <w:pPr>
              <w:ind w:left="113" w:right="113"/>
              <w:jc w:val="center"/>
              <w:rPr>
                <w:sz w:val="20"/>
                <w:szCs w:val="20"/>
              </w:rPr>
            </w:pPr>
            <w:bookmarkStart w:id="0" w:name="_GoBack" w:colFirst="1" w:colLast="6"/>
            <w:r w:rsidRPr="00F46DED">
              <w:rPr>
                <w:b/>
                <w:sz w:val="36"/>
                <w:szCs w:val="36"/>
              </w:rPr>
              <w:lastRenderedPageBreak/>
              <w:t>Mathematics</w:t>
            </w: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7952A90F" wp14:editId="732C9956">
                  <wp:simplePos x="0" y="0"/>
                  <wp:positionH relativeFrom="column">
                    <wp:posOffset>270561</wp:posOffset>
                  </wp:positionH>
                  <wp:positionV relativeFrom="paragraph">
                    <wp:posOffset>199670</wp:posOffset>
                  </wp:positionV>
                  <wp:extent cx="895350" cy="694055"/>
                  <wp:effectExtent l="0" t="0" r="0" b="0"/>
                  <wp:wrapTight wrapText="bothSides">
                    <wp:wrapPolygon edited="0">
                      <wp:start x="0" y="0"/>
                      <wp:lineTo x="0" y="20750"/>
                      <wp:lineTo x="21140" y="20750"/>
                      <wp:lineTo x="2114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  <w:sz w:val="24"/>
                <w:szCs w:val="24"/>
              </w:rPr>
              <w:t>Autumn 1 Unit 1</w:t>
            </w:r>
          </w:p>
          <w:p w:rsidR="00DC7401" w:rsidRPr="0082622A" w:rsidRDefault="00DC7401" w:rsidP="007A512D">
            <w:pPr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Number – Place Value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(2 weeks)</w:t>
            </w:r>
          </w:p>
          <w:p w:rsidR="00DC7401" w:rsidRPr="0082622A" w:rsidRDefault="00DC7401" w:rsidP="00DC7401">
            <w:pPr>
              <w:ind w:firstLine="7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Autumn 1 Unit 2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5CC106" wp14:editId="4365DA79">
                  <wp:extent cx="1028700" cy="46251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30" cy="46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Number – Addition &amp; Subtraction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(3 weeks)</w:t>
            </w: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FFFFCC"/>
          </w:tcPr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Spring 1 Unit 1</w:t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1" locked="0" layoutInCell="1" allowOverlap="1" wp14:anchorId="28107BA0" wp14:editId="1B636E2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158750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Measurement -  Perimeter &amp; Area</w:t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(2 weeks)</w:t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7401" w:rsidRPr="0082622A" w:rsidRDefault="00DC7401" w:rsidP="0082622A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  <w:tc>
          <w:tcPr>
            <w:tcW w:w="2447" w:type="dxa"/>
            <w:shd w:val="clear" w:color="auto" w:fill="FFFFCC"/>
          </w:tcPr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1" locked="0" layoutInCell="1" allowOverlap="1" wp14:anchorId="5084F35B" wp14:editId="1778BE35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460375</wp:posOffset>
                  </wp:positionV>
                  <wp:extent cx="904875" cy="594995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918" y="20747"/>
                      <wp:lineTo x="2091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Spring 1 Unit 2</w:t>
            </w: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Number - Fractions (5 weeks)</w:t>
            </w:r>
          </w:p>
        </w:tc>
        <w:tc>
          <w:tcPr>
            <w:tcW w:w="2447" w:type="dxa"/>
            <w:shd w:val="clear" w:color="auto" w:fill="CCFFFF"/>
          </w:tcPr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1232" behindDoc="1" locked="0" layoutInCell="1" allowOverlap="1" wp14:anchorId="55FE5C0B" wp14:editId="1A1DFDF8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216535</wp:posOffset>
                  </wp:positionV>
                  <wp:extent cx="581025" cy="512445"/>
                  <wp:effectExtent l="0" t="0" r="9525" b="1905"/>
                  <wp:wrapTight wrapText="bothSides">
                    <wp:wrapPolygon edited="0">
                      <wp:start x="0" y="0"/>
                      <wp:lineTo x="0" y="20877"/>
                      <wp:lineTo x="21246" y="20877"/>
                      <wp:lineTo x="2124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  <w:sz w:val="24"/>
                <w:szCs w:val="24"/>
              </w:rPr>
              <w:t>Summer 1 Unit 1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Geometry – Properties of Shape (2 weeks)</w:t>
            </w:r>
          </w:p>
          <w:p w:rsidR="00DC7401" w:rsidRPr="0082622A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295910</wp:posOffset>
                  </wp:positionV>
                  <wp:extent cx="1132840" cy="664210"/>
                  <wp:effectExtent l="0" t="0" r="0" b="2540"/>
                  <wp:wrapSquare wrapText="bothSides"/>
                  <wp:docPr id="31" name="Picture 31" descr="Image result for position and direction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osition and direction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8" b="13162"/>
                          <a:stretch/>
                        </pic:blipFill>
                        <pic:spPr bwMode="auto">
                          <a:xfrm>
                            <a:off x="0" y="0"/>
                            <a:ext cx="113284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 xml:space="preserve">Geometry – Position &amp; Direction </w:t>
            </w:r>
          </w:p>
          <w:p w:rsidR="00DC7401" w:rsidRPr="0082622A" w:rsidRDefault="00DC7401" w:rsidP="008262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(1 week)</w:t>
            </w:r>
          </w:p>
        </w:tc>
        <w:tc>
          <w:tcPr>
            <w:tcW w:w="2448" w:type="dxa"/>
            <w:shd w:val="clear" w:color="auto" w:fill="CCFFFF"/>
          </w:tcPr>
          <w:p w:rsidR="00DC7401" w:rsidRPr="0082622A" w:rsidRDefault="00DC7401" w:rsidP="007A512D">
            <w:pPr>
              <w:jc w:val="center"/>
              <w:rPr>
                <w:rFonts w:cstheme="minorHAnsi"/>
              </w:rPr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72256" behindDoc="1" locked="0" layoutInCell="1" allowOverlap="1" wp14:anchorId="0BA4E31F" wp14:editId="4FA9CF7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219710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</w:rPr>
              <w:t>Summer 1 Unit 2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 xml:space="preserve">Measurement – Converting Units </w:t>
            </w:r>
            <w:r w:rsidRPr="0082622A">
              <w:rPr>
                <w:rFonts w:cstheme="minorHAnsi"/>
              </w:rPr>
              <w:br/>
              <w:t>(2 weeks)</w:t>
            </w:r>
          </w:p>
          <w:p w:rsidR="00DC7401" w:rsidRPr="0082622A" w:rsidRDefault="0082622A" w:rsidP="007A512D">
            <w:pPr>
              <w:jc w:val="center"/>
              <w:rPr>
                <w:rFonts w:cstheme="minorHAnsi"/>
              </w:rPr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45496</wp:posOffset>
                  </wp:positionH>
                  <wp:positionV relativeFrom="paragraph">
                    <wp:posOffset>221189</wp:posOffset>
                  </wp:positionV>
                  <wp:extent cx="1231948" cy="484638"/>
                  <wp:effectExtent l="0" t="0" r="6350" b="0"/>
                  <wp:wrapSquare wrapText="bothSides"/>
                  <wp:docPr id="12" name="Picture 12" descr="Image result for volum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olume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48" cy="4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7401" w:rsidRPr="0082622A">
              <w:rPr>
                <w:rFonts w:cstheme="minorHAnsi"/>
              </w:rPr>
              <w:t>Measurement – Volume</w:t>
            </w:r>
            <w:r w:rsidR="00DC7401" w:rsidRPr="0082622A">
              <w:rPr>
                <w:rFonts w:cstheme="minorHAnsi"/>
              </w:rPr>
              <w:br/>
              <w:t>(2 weeks)</w:t>
            </w:r>
          </w:p>
        </w:tc>
      </w:tr>
      <w:tr w:rsidR="00DC7401" w:rsidRPr="001968A1" w:rsidTr="0035430C">
        <w:trPr>
          <w:cantSplit/>
          <w:trHeight w:val="1575"/>
        </w:trPr>
        <w:tc>
          <w:tcPr>
            <w:tcW w:w="704" w:type="dxa"/>
            <w:vMerge/>
            <w:shd w:val="clear" w:color="auto" w:fill="D9D9D9" w:themeFill="background1" w:themeFillShade="D9"/>
            <w:textDirection w:val="btLr"/>
          </w:tcPr>
          <w:p w:rsidR="00DC7401" w:rsidRPr="00F46DED" w:rsidRDefault="00DC7401" w:rsidP="00DC740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195580</wp:posOffset>
                  </wp:positionV>
                  <wp:extent cx="1218565" cy="917575"/>
                  <wp:effectExtent l="0" t="0" r="635" b="0"/>
                  <wp:wrapSquare wrapText="bothSides"/>
                  <wp:docPr id="32" name="Picture 32" descr="Image result for multiplication formal method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ultiplication formal method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622A">
              <w:rPr>
                <w:rFonts w:cstheme="minorHAnsi"/>
                <w:sz w:val="24"/>
                <w:szCs w:val="24"/>
              </w:rPr>
              <w:t>Autumn 2 Unit 3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Number – Multiplication &amp; Division (4 weeks)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FFCCCC"/>
          </w:tcPr>
          <w:p w:rsidR="0082622A" w:rsidRPr="0082622A" w:rsidRDefault="0082622A" w:rsidP="008262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8400" behindDoc="1" locked="0" layoutInCell="1" allowOverlap="1" wp14:anchorId="19B93721" wp14:editId="71849C1E">
                  <wp:simplePos x="0" y="0"/>
                  <wp:positionH relativeFrom="column">
                    <wp:posOffset>141135</wp:posOffset>
                  </wp:positionH>
                  <wp:positionV relativeFrom="paragraph">
                    <wp:posOffset>229819</wp:posOffset>
                  </wp:positionV>
                  <wp:extent cx="1125220" cy="965200"/>
                  <wp:effectExtent l="0" t="0" r="0" b="6350"/>
                  <wp:wrapTight wrapText="bothSides">
                    <wp:wrapPolygon edited="0">
                      <wp:start x="0" y="0"/>
                      <wp:lineTo x="0" y="21316"/>
                      <wp:lineTo x="21210" y="21316"/>
                      <wp:lineTo x="2121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401" w:rsidRPr="0082622A">
              <w:rPr>
                <w:rFonts w:cstheme="minorHAnsi"/>
                <w:sz w:val="24"/>
                <w:szCs w:val="24"/>
              </w:rPr>
              <w:t>Autumn 2 Unit 4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ind w:firstLine="720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 xml:space="preserve">Statistics </w:t>
            </w:r>
          </w:p>
          <w:p w:rsidR="00DC7401" w:rsidRPr="0082622A" w:rsidRDefault="00DC7401" w:rsidP="00DC7401">
            <w:pPr>
              <w:ind w:firstLine="720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(2 weeks)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Consolidation learning</w:t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 (1 week) 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FFFFCC"/>
          </w:tcPr>
          <w:p w:rsidR="00DC7401" w:rsidRPr="0082622A" w:rsidRDefault="00DC7401" w:rsidP="00DC740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0448" behindDoc="1" locked="0" layoutInCell="1" allowOverlap="1" wp14:anchorId="22A89441" wp14:editId="384C4127">
                  <wp:simplePos x="0" y="0"/>
                  <wp:positionH relativeFrom="column">
                    <wp:posOffset>175932</wp:posOffset>
                  </wp:positionH>
                  <wp:positionV relativeFrom="paragraph">
                    <wp:posOffset>271053</wp:posOffset>
                  </wp:positionV>
                  <wp:extent cx="1199515" cy="723900"/>
                  <wp:effectExtent l="0" t="0" r="635" b="0"/>
                  <wp:wrapTight wrapText="bothSides">
                    <wp:wrapPolygon edited="0">
                      <wp:start x="0" y="0"/>
                      <wp:lineTo x="0" y="21032"/>
                      <wp:lineTo x="21268" y="21032"/>
                      <wp:lineTo x="2126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Spring 2 Unit 3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Number – Decimals</w:t>
            </w:r>
            <w:r w:rsidRPr="0082622A">
              <w:rPr>
                <w:rFonts w:cstheme="minorHAnsi"/>
                <w:sz w:val="24"/>
                <w:szCs w:val="24"/>
              </w:rPr>
              <w:br/>
              <w:t>(3 weeks)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FFFFCC"/>
          </w:tcPr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1472" behindDoc="1" locked="0" layoutInCell="1" allowOverlap="1" wp14:anchorId="606C5034" wp14:editId="364DCF55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224155</wp:posOffset>
                  </wp:positionV>
                  <wp:extent cx="890270" cy="660400"/>
                  <wp:effectExtent l="0" t="0" r="5080" b="6350"/>
                  <wp:wrapTight wrapText="bothSides">
                    <wp:wrapPolygon edited="0">
                      <wp:start x="0" y="0"/>
                      <wp:lineTo x="0" y="21185"/>
                      <wp:lineTo x="21261" y="21185"/>
                      <wp:lineTo x="2126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t>Spring 2 Unit 4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 xml:space="preserve">Number – Percentages </w:t>
            </w:r>
            <w:r w:rsidRPr="0082622A">
              <w:rPr>
                <w:rFonts w:cstheme="minorHAnsi"/>
                <w:sz w:val="24"/>
                <w:szCs w:val="24"/>
              </w:rPr>
              <w:br/>
              <w:t>(2 weeks)</w:t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Consolidation learning</w:t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 (1 week) </w:t>
            </w:r>
          </w:p>
        </w:tc>
        <w:tc>
          <w:tcPr>
            <w:tcW w:w="2447" w:type="dxa"/>
            <w:shd w:val="clear" w:color="auto" w:fill="CCFFFF"/>
          </w:tcPr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Summer 2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2622A">
              <w:rPr>
                <w:rFonts w:cstheme="minorHAnsi"/>
                <w:color w:val="000000"/>
              </w:rPr>
              <w:t>Revisiting and addressing misconceptions</w:t>
            </w:r>
            <w:r w:rsidRPr="0082622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2622A">
              <w:rPr>
                <w:rFonts w:cstheme="minorHAnsi"/>
                <w:color w:val="000000"/>
                <w:sz w:val="24"/>
                <w:szCs w:val="24"/>
              </w:rPr>
              <w:t>Applying reasoning skills in these areas:</w:t>
            </w:r>
          </w:p>
          <w:p w:rsidR="00DC7401" w:rsidRPr="0082622A" w:rsidRDefault="0082622A" w:rsidP="0082622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72D42DBC" wp14:editId="50EB6A13">
                  <wp:simplePos x="0" y="0"/>
                  <wp:positionH relativeFrom="column">
                    <wp:posOffset>291205</wp:posOffset>
                  </wp:positionH>
                  <wp:positionV relativeFrom="paragraph">
                    <wp:posOffset>398538</wp:posOffset>
                  </wp:positionV>
                  <wp:extent cx="861060" cy="66738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401" w:rsidRPr="0082622A">
              <w:rPr>
                <w:rFonts w:cstheme="minorHAnsi"/>
                <w:color w:val="000000"/>
                <w:sz w:val="24"/>
                <w:szCs w:val="24"/>
              </w:rPr>
              <w:br/>
              <w:t>Place value (1 week)</w:t>
            </w:r>
          </w:p>
          <w:p w:rsidR="00DC7401" w:rsidRPr="0082622A" w:rsidRDefault="0082622A" w:rsidP="0082622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4784" behindDoc="0" locked="0" layoutInCell="1" allowOverlap="1" wp14:anchorId="2A93CE12" wp14:editId="03554024">
                  <wp:simplePos x="0" y="0"/>
                  <wp:positionH relativeFrom="column">
                    <wp:posOffset>191756</wp:posOffset>
                  </wp:positionH>
                  <wp:positionV relativeFrom="paragraph">
                    <wp:posOffset>1096400</wp:posOffset>
                  </wp:positionV>
                  <wp:extent cx="982345" cy="739775"/>
                  <wp:effectExtent l="0" t="0" r="8255" b="3175"/>
                  <wp:wrapSquare wrapText="bothSides"/>
                  <wp:docPr id="17" name="Picture 17" descr="Image result for multiplication formal method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ultiplication formal method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401" w:rsidRPr="0082622A">
              <w:rPr>
                <w:rFonts w:cstheme="minorHAnsi"/>
                <w:color w:val="000000"/>
                <w:sz w:val="24"/>
                <w:szCs w:val="24"/>
              </w:rPr>
              <w:t>Multiplication &amp; Division (1 week)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48" w:type="dxa"/>
            <w:shd w:val="clear" w:color="auto" w:fill="CCFFFF"/>
          </w:tcPr>
          <w:p w:rsidR="00DC7401" w:rsidRPr="0082622A" w:rsidRDefault="00DC7401" w:rsidP="00DC7401">
            <w:pPr>
              <w:jc w:val="center"/>
              <w:rPr>
                <w:color w:val="000000"/>
              </w:rPr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87616" behindDoc="1" locked="0" layoutInCell="1" allowOverlap="1" wp14:anchorId="5F75F294" wp14:editId="4AE7FC9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227792</wp:posOffset>
                  </wp:positionV>
                  <wp:extent cx="989330" cy="596265"/>
                  <wp:effectExtent l="0" t="0" r="1270" b="0"/>
                  <wp:wrapTight wrapText="bothSides">
                    <wp:wrapPolygon edited="0">
                      <wp:start x="0" y="0"/>
                      <wp:lineTo x="0" y="20703"/>
                      <wp:lineTo x="21212" y="20703"/>
                      <wp:lineTo x="2121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color w:val="000000"/>
              </w:rPr>
              <w:t>Fractions (1 week)</w:t>
            </w:r>
          </w:p>
          <w:p w:rsidR="00DC7401" w:rsidRPr="0082622A" w:rsidRDefault="00DC7401" w:rsidP="00DC7401">
            <w:pPr>
              <w:jc w:val="center"/>
              <w:rPr>
                <w:color w:val="000000"/>
              </w:rPr>
            </w:pPr>
            <w:r w:rsidRPr="0082622A">
              <w:rPr>
                <w:color w:val="000000"/>
              </w:rPr>
              <w:t>Decimals (1 week)</w:t>
            </w:r>
          </w:p>
          <w:p w:rsidR="00DC7401" w:rsidRPr="0082622A" w:rsidRDefault="00DC7401" w:rsidP="00DC7401">
            <w:pPr>
              <w:jc w:val="center"/>
              <w:rPr>
                <w:color w:val="000000"/>
              </w:rPr>
            </w:pPr>
          </w:p>
          <w:p w:rsidR="00DC7401" w:rsidRPr="0082622A" w:rsidRDefault="00DC7401" w:rsidP="00DC7401">
            <w:pPr>
              <w:jc w:val="center"/>
              <w:rPr>
                <w:color w:val="000000"/>
              </w:rPr>
            </w:pPr>
            <w:r w:rsidRPr="0082622A">
              <w:rPr>
                <w:color w:val="000000"/>
              </w:rPr>
              <w:t>Consolidation learning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color w:val="000000"/>
              </w:rPr>
              <w:t>(1 week)</w:t>
            </w:r>
          </w:p>
        </w:tc>
      </w:tr>
      <w:bookmarkEnd w:id="0"/>
    </w:tbl>
    <w:p w:rsidR="00DC7401" w:rsidRDefault="00DC7401"/>
    <w:tbl>
      <w:tblPr>
        <w:tblStyle w:val="TableGrid"/>
        <w:tblW w:w="15388" w:type="dxa"/>
        <w:tblLayout w:type="fixed"/>
        <w:tblLook w:val="04A0" w:firstRow="1" w:lastRow="0" w:firstColumn="1" w:lastColumn="0" w:noHBand="0" w:noVBand="1"/>
      </w:tblPr>
      <w:tblGrid>
        <w:gridCol w:w="701"/>
        <w:gridCol w:w="2447"/>
        <w:gridCol w:w="2448"/>
        <w:gridCol w:w="2448"/>
        <w:gridCol w:w="2448"/>
        <w:gridCol w:w="2448"/>
        <w:gridCol w:w="2448"/>
      </w:tblGrid>
      <w:tr w:rsidR="007A512D" w:rsidRPr="001968A1" w:rsidTr="006A5733">
        <w:trPr>
          <w:cantSplit/>
          <w:trHeight w:val="1134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7A512D" w:rsidRPr="0082622A" w:rsidRDefault="007A512D" w:rsidP="008262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2622A">
              <w:rPr>
                <w:b/>
                <w:sz w:val="28"/>
                <w:szCs w:val="28"/>
              </w:rPr>
              <w:lastRenderedPageBreak/>
              <w:t>Science:</w:t>
            </w:r>
          </w:p>
        </w:tc>
        <w:tc>
          <w:tcPr>
            <w:tcW w:w="2447" w:type="dxa"/>
            <w:shd w:val="clear" w:color="auto" w:fill="FFCCCC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3</w:t>
            </w:r>
          </w:p>
          <w:p w:rsidR="007A512D" w:rsidRPr="0082622A" w:rsidRDefault="007A512D" w:rsidP="007A512D">
            <w:pPr>
              <w:jc w:val="center"/>
              <w:rPr>
                <w:sz w:val="24"/>
                <w:szCs w:val="24"/>
              </w:rPr>
            </w:pPr>
            <w:r w:rsidRPr="0082622A">
              <w:rPr>
                <w:sz w:val="24"/>
                <w:szCs w:val="24"/>
              </w:rPr>
              <w:t>Earth and Space</w:t>
            </w:r>
          </w:p>
          <w:p w:rsidR="007A512D" w:rsidRPr="0082622A" w:rsidRDefault="007A512D" w:rsidP="007A512D">
            <w:pPr>
              <w:pStyle w:val="Default"/>
              <w:jc w:val="center"/>
            </w:pPr>
            <w:r w:rsidRPr="0082622A">
              <w:rPr>
                <w:noProof/>
                <w:color w:val="0000FF"/>
                <w:lang w:eastAsia="en-GB"/>
              </w:rPr>
              <w:drawing>
                <wp:inline distT="0" distB="0" distL="0" distR="0" wp14:anchorId="062B27BE" wp14:editId="40A05E9E">
                  <wp:extent cx="1064188" cy="990600"/>
                  <wp:effectExtent l="0" t="0" r="3175" b="0"/>
                  <wp:docPr id="10" name="Picture 10" descr="Image result for Earth and space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arth and space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5" r="20625"/>
                          <a:stretch/>
                        </pic:blipFill>
                        <pic:spPr bwMode="auto">
                          <a:xfrm>
                            <a:off x="0" y="0"/>
                            <a:ext cx="1075772" cy="100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FFCCCC"/>
          </w:tcPr>
          <w:p w:rsidR="007A512D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4 </w:t>
            </w:r>
            <w:r w:rsidR="007A512D" w:rsidRPr="0082622A">
              <w:rPr>
                <w:sz w:val="24"/>
                <w:szCs w:val="24"/>
              </w:rPr>
              <w:t>Properties and Changes of Materials</w:t>
            </w:r>
          </w:p>
          <w:p w:rsidR="007A512D" w:rsidRPr="0082622A" w:rsidRDefault="007A512D" w:rsidP="007A512D">
            <w:pPr>
              <w:jc w:val="center"/>
              <w:rPr>
                <w:sz w:val="24"/>
                <w:szCs w:val="24"/>
              </w:rPr>
            </w:pPr>
            <w:r w:rsidRPr="0082622A">
              <w:rPr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635AAEE2" wp14:editId="28F40BFD">
                  <wp:extent cx="915920" cy="972541"/>
                  <wp:effectExtent l="0" t="0" r="0" b="0"/>
                  <wp:docPr id="11" name="Picture 11" descr="Image result for properties and changes of materials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roperties and changes of materials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4" t="10512" r="10781" b="10782"/>
                          <a:stretch/>
                        </pic:blipFill>
                        <pic:spPr bwMode="auto">
                          <a:xfrm>
                            <a:off x="0" y="0"/>
                            <a:ext cx="925657" cy="9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FFFFCC"/>
          </w:tcPr>
          <w:p w:rsidR="007A512D" w:rsidRPr="0082622A" w:rsidRDefault="0082622A" w:rsidP="007A512D">
            <w:pPr>
              <w:pStyle w:val="Defaul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Unit 1 </w:t>
            </w:r>
            <w:r w:rsidR="007A512D" w:rsidRPr="0082622A">
              <w:rPr>
                <w:rFonts w:asciiTheme="minorHAnsi" w:hAnsiTheme="minorHAnsi"/>
              </w:rPr>
              <w:t>Living things and their habitats</w:t>
            </w:r>
          </w:p>
          <w:p w:rsidR="007A512D" w:rsidRPr="0082622A" w:rsidRDefault="00354318" w:rsidP="007A512D">
            <w:pPr>
              <w:jc w:val="center"/>
              <w:rPr>
                <w:sz w:val="24"/>
                <w:szCs w:val="24"/>
              </w:rPr>
            </w:pPr>
            <w:r w:rsidRPr="0082622A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FBEB9E" wp14:editId="7D494824">
                  <wp:extent cx="1049277" cy="943406"/>
                  <wp:effectExtent l="0" t="0" r="0" b="9525"/>
                  <wp:docPr id="30" name="Picture 30" descr="Image result for 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8" cy="97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FFFFCC"/>
          </w:tcPr>
          <w:p w:rsidR="007A512D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2 </w:t>
            </w:r>
            <w:r w:rsidR="007A512D" w:rsidRPr="0082622A">
              <w:rPr>
                <w:sz w:val="24"/>
                <w:szCs w:val="24"/>
              </w:rPr>
              <w:t>Animals Including Humans</w:t>
            </w:r>
          </w:p>
          <w:p w:rsidR="007A512D" w:rsidRPr="0082622A" w:rsidRDefault="007A512D" w:rsidP="007A512D">
            <w:pPr>
              <w:jc w:val="center"/>
              <w:rPr>
                <w:sz w:val="24"/>
                <w:szCs w:val="24"/>
              </w:rPr>
            </w:pPr>
            <w:r w:rsidRPr="0082622A">
              <w:rPr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4901CA9E" wp14:editId="64C6E26B">
                  <wp:extent cx="970482" cy="903934"/>
                  <wp:effectExtent l="0" t="0" r="1270" b="0"/>
                  <wp:docPr id="13" name="Picture 13" descr="Image result for Animal life 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nimal life cycle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74" cy="92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CCFFFF"/>
          </w:tcPr>
          <w:p w:rsidR="0082622A" w:rsidRDefault="0082622A" w:rsidP="007A512D">
            <w:pPr>
              <w:tabs>
                <w:tab w:val="left" w:pos="9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5</w:t>
            </w:r>
          </w:p>
          <w:p w:rsidR="007A512D" w:rsidRPr="0082622A" w:rsidRDefault="007A512D" w:rsidP="007A512D">
            <w:pPr>
              <w:tabs>
                <w:tab w:val="left" w:pos="95"/>
              </w:tabs>
              <w:jc w:val="center"/>
              <w:rPr>
                <w:sz w:val="24"/>
                <w:szCs w:val="24"/>
              </w:rPr>
            </w:pPr>
            <w:r w:rsidRPr="0082622A">
              <w:rPr>
                <w:sz w:val="24"/>
                <w:szCs w:val="24"/>
              </w:rPr>
              <w:t>Forces</w:t>
            </w:r>
          </w:p>
          <w:p w:rsidR="007A512D" w:rsidRPr="0082622A" w:rsidRDefault="007A512D" w:rsidP="007A512D">
            <w:pPr>
              <w:tabs>
                <w:tab w:val="left" w:pos="95"/>
              </w:tabs>
              <w:jc w:val="center"/>
              <w:rPr>
                <w:sz w:val="24"/>
                <w:szCs w:val="24"/>
              </w:rPr>
            </w:pPr>
            <w:r w:rsidRPr="0082622A">
              <w:rPr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3CE9069A" wp14:editId="52AF12B8">
                  <wp:extent cx="1021433" cy="1021433"/>
                  <wp:effectExtent l="0" t="0" r="0" b="7620"/>
                  <wp:docPr id="14" name="Picture 14" descr="Image result for fo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orces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44" cy="102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CCFFFF"/>
          </w:tcPr>
          <w:p w:rsidR="007A512D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6 </w:t>
            </w:r>
            <w:r w:rsidR="007A512D" w:rsidRPr="0082622A">
              <w:rPr>
                <w:sz w:val="24"/>
                <w:szCs w:val="24"/>
              </w:rPr>
              <w:t>Scientists and Inventors</w:t>
            </w:r>
          </w:p>
          <w:p w:rsidR="007A512D" w:rsidRPr="0082622A" w:rsidRDefault="007A512D" w:rsidP="0082622A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</w:pPr>
            <w:r w:rsidRPr="0082622A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216DEF58" wp14:editId="1183B5EC">
                  <wp:extent cx="1075334" cy="984970"/>
                  <wp:effectExtent l="0" t="0" r="0" b="5715"/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lated image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53" cy="99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22A" w:rsidRPr="001968A1" w:rsidTr="006A5733">
        <w:trPr>
          <w:cantSplit/>
          <w:trHeight w:val="1833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82622A" w:rsidRPr="0082622A" w:rsidRDefault="0082622A" w:rsidP="008262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2622A">
              <w:rPr>
                <w:b/>
                <w:sz w:val="28"/>
                <w:szCs w:val="28"/>
              </w:rPr>
              <w:t>Computing</w:t>
            </w:r>
          </w:p>
        </w:tc>
        <w:tc>
          <w:tcPr>
            <w:tcW w:w="2447" w:type="dxa"/>
            <w:shd w:val="clear" w:color="auto" w:fill="FFCCCC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1 </w:t>
            </w:r>
          </w:p>
          <w:p w:rsidR="0082622A" w:rsidRPr="0082622A" w:rsidRDefault="0082622A" w:rsidP="0082622A">
            <w:pPr>
              <w:jc w:val="center"/>
              <w:rPr>
                <w:sz w:val="24"/>
                <w:szCs w:val="24"/>
              </w:rPr>
            </w:pPr>
            <w:r w:rsidRPr="0082622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6832" behindDoc="1" locked="0" layoutInCell="1" allowOverlap="1" wp14:anchorId="5AD5E9C3" wp14:editId="5B75D58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395605</wp:posOffset>
                  </wp:positionV>
                  <wp:extent cx="1323975" cy="720725"/>
                  <wp:effectExtent l="0" t="0" r="9525" b="3175"/>
                  <wp:wrapTight wrapText="bothSides">
                    <wp:wrapPolygon edited="0">
                      <wp:start x="0" y="0"/>
                      <wp:lineTo x="0" y="21124"/>
                      <wp:lineTo x="21445" y="21124"/>
                      <wp:lineTo x="21445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sz w:val="24"/>
                <w:szCs w:val="24"/>
              </w:rPr>
              <w:t xml:space="preserve">Coding - </w:t>
            </w:r>
            <w:r w:rsidRPr="0082622A">
              <w:rPr>
                <w:sz w:val="24"/>
                <w:szCs w:val="24"/>
              </w:rPr>
              <w:t>Precise Programming</w:t>
            </w:r>
          </w:p>
        </w:tc>
        <w:tc>
          <w:tcPr>
            <w:tcW w:w="2448" w:type="dxa"/>
            <w:shd w:val="clear" w:color="auto" w:fill="FFCCCC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2 </w:t>
            </w:r>
          </w:p>
          <w:p w:rsidR="0082622A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 w:rsidRPr="0082622A">
              <w:rPr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223898</wp:posOffset>
                  </wp:positionH>
                  <wp:positionV relativeFrom="paragraph">
                    <wp:posOffset>400442</wp:posOffset>
                  </wp:positionV>
                  <wp:extent cx="1031539" cy="687121"/>
                  <wp:effectExtent l="0" t="0" r="0" b="0"/>
                  <wp:wrapSquare wrapText="bothSides"/>
                  <wp:docPr id="7" name="Picture 7" descr="Image result for Net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Networks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39" cy="68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Understanding </w:t>
            </w:r>
            <w:r w:rsidRPr="0082622A">
              <w:rPr>
                <w:sz w:val="24"/>
                <w:szCs w:val="24"/>
              </w:rPr>
              <w:t>Networks</w:t>
            </w:r>
          </w:p>
          <w:p w:rsidR="0082622A" w:rsidRPr="0082622A" w:rsidRDefault="0082622A" w:rsidP="007A512D">
            <w:pPr>
              <w:rPr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FFFFCC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3 </w:t>
            </w:r>
          </w:p>
          <w:p w:rsidR="0082622A" w:rsidRPr="0082622A" w:rsidRDefault="0082622A" w:rsidP="0082622A">
            <w:pPr>
              <w:jc w:val="center"/>
              <w:rPr>
                <w:sz w:val="24"/>
                <w:szCs w:val="24"/>
              </w:rPr>
            </w:pPr>
            <w:r w:rsidRPr="0082622A">
              <w:rPr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-10758</wp:posOffset>
                  </wp:positionH>
                  <wp:positionV relativeFrom="paragraph">
                    <wp:posOffset>394805</wp:posOffset>
                  </wp:positionV>
                  <wp:extent cx="1430020" cy="805180"/>
                  <wp:effectExtent l="0" t="0" r="0" b="0"/>
                  <wp:wrapSquare wrapText="bothSides"/>
                  <wp:docPr id="6" name="Picture 6" descr="Image result for blo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logging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622A">
              <w:rPr>
                <w:sz w:val="24"/>
                <w:szCs w:val="24"/>
              </w:rPr>
              <w:t>Blogg</w:t>
            </w:r>
            <w:r>
              <w:rPr>
                <w:sz w:val="24"/>
                <w:szCs w:val="24"/>
              </w:rPr>
              <w:t>ing</w:t>
            </w:r>
          </w:p>
        </w:tc>
        <w:tc>
          <w:tcPr>
            <w:tcW w:w="2448" w:type="dxa"/>
            <w:shd w:val="clear" w:color="auto" w:fill="FFFFCC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4 </w:t>
            </w:r>
          </w:p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Code based Text Adventures</w:t>
            </w:r>
            <w:r w:rsidRPr="0082622A">
              <w:rPr>
                <w:sz w:val="24"/>
                <w:szCs w:val="24"/>
              </w:rPr>
              <w:t xml:space="preserve"> </w:t>
            </w:r>
          </w:p>
          <w:p w:rsidR="0082622A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65713" cy="773048"/>
                  <wp:effectExtent l="0" t="0" r="6350" b="8255"/>
                  <wp:docPr id="34" name="Picture 34" descr="Image result for code based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de based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60" cy="78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CCFFFF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Unit 5 </w:t>
            </w:r>
          </w:p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 modelling</w:t>
            </w:r>
          </w:p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</w:p>
          <w:p w:rsidR="0082622A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51644" cy="690932"/>
                  <wp:effectExtent l="0" t="0" r="5715" b="0"/>
                  <wp:docPr id="36" name="Picture 36" descr="SketchUp Architectural 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etchUp Architectural R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87" cy="69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shd w:val="clear" w:color="auto" w:fill="CCFFFF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6</w:t>
            </w:r>
          </w:p>
          <w:p w:rsidR="0082622A" w:rsidRPr="0082622A" w:rsidRDefault="0082622A" w:rsidP="0082622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384810</wp:posOffset>
                  </wp:positionV>
                  <wp:extent cx="1303655" cy="670560"/>
                  <wp:effectExtent l="0" t="0" r="0" b="0"/>
                  <wp:wrapSquare wrapText="bothSides"/>
                  <wp:docPr id="37" name="Picture 37" descr="Image result for spread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pread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Spread it Out – using spreadsheets</w:t>
            </w:r>
          </w:p>
        </w:tc>
      </w:tr>
      <w:tr w:rsidR="0082622A" w:rsidRPr="001968A1" w:rsidTr="006A5733">
        <w:trPr>
          <w:cantSplit/>
          <w:trHeight w:val="1564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82622A" w:rsidRPr="0082622A" w:rsidRDefault="0082622A" w:rsidP="0082622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2622A">
              <w:rPr>
                <w:b/>
                <w:sz w:val="20"/>
                <w:szCs w:val="20"/>
              </w:rPr>
              <w:t>Digital Literacy</w:t>
            </w:r>
          </w:p>
        </w:tc>
        <w:tc>
          <w:tcPr>
            <w:tcW w:w="2447" w:type="dxa"/>
            <w:shd w:val="clear" w:color="auto" w:fill="FFCCCC"/>
          </w:tcPr>
          <w:p w:rsidR="0082622A" w:rsidRDefault="0082622A" w:rsidP="0082622A">
            <w:pPr>
              <w:jc w:val="center"/>
              <w:rPr>
                <w:sz w:val="24"/>
                <w:szCs w:val="24"/>
              </w:rPr>
            </w:pPr>
            <w:r w:rsidRPr="00523770">
              <w:rPr>
                <w:noProof/>
                <w:lang w:eastAsia="en-GB"/>
              </w:rPr>
              <w:drawing>
                <wp:anchor distT="0" distB="0" distL="114300" distR="114300" simplePos="0" relativeHeight="251902976" behindDoc="0" locked="0" layoutInCell="1" allowOverlap="1" wp14:anchorId="7209F3E9" wp14:editId="02DF17ED">
                  <wp:simplePos x="0" y="0"/>
                  <wp:positionH relativeFrom="column">
                    <wp:posOffset>246883</wp:posOffset>
                  </wp:positionH>
                  <wp:positionV relativeFrom="paragraph">
                    <wp:posOffset>201721</wp:posOffset>
                  </wp:positionV>
                  <wp:extent cx="1079500" cy="485140"/>
                  <wp:effectExtent l="0" t="0" r="6350" b="0"/>
                  <wp:wrapSquare wrapText="bothSides"/>
                  <wp:docPr id="27" name="Picture 14" descr="Privacy Icon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vacy Icon (Small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2622A" w:rsidRDefault="0082622A" w:rsidP="0082622A">
            <w:pPr>
              <w:jc w:val="center"/>
              <w:rPr>
                <w:sz w:val="24"/>
                <w:szCs w:val="24"/>
              </w:rPr>
            </w:pPr>
          </w:p>
          <w:p w:rsidR="0082622A" w:rsidRDefault="0082622A" w:rsidP="00826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Strong passwords</w:t>
            </w:r>
          </w:p>
        </w:tc>
        <w:tc>
          <w:tcPr>
            <w:tcW w:w="2448" w:type="dxa"/>
            <w:shd w:val="clear" w:color="auto" w:fill="FFCCCC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 w:rsidRPr="00523770">
              <w:rPr>
                <w:noProof/>
                <w:lang w:eastAsia="en-GB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238801</wp:posOffset>
                  </wp:positionH>
                  <wp:positionV relativeFrom="paragraph">
                    <wp:posOffset>199764</wp:posOffset>
                  </wp:positionV>
                  <wp:extent cx="1080000" cy="485669"/>
                  <wp:effectExtent l="0" t="0" r="6350" b="0"/>
                  <wp:wrapSquare wrapText="bothSides"/>
                  <wp:docPr id="33" name="Picture 19" descr="Self Image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f Image (Small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2622A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Digital citizenship pledge</w:t>
            </w:r>
          </w:p>
        </w:tc>
        <w:tc>
          <w:tcPr>
            <w:tcW w:w="2448" w:type="dxa"/>
            <w:shd w:val="clear" w:color="auto" w:fill="FFFFCC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 w:rsidRPr="00523770">
              <w:rPr>
                <w:noProof/>
                <w:lang w:eastAsia="en-GB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250153</wp:posOffset>
                  </wp:positionH>
                  <wp:positionV relativeFrom="paragraph">
                    <wp:posOffset>200550</wp:posOffset>
                  </wp:positionV>
                  <wp:extent cx="1080000" cy="484968"/>
                  <wp:effectExtent l="0" t="0" r="6350" b="0"/>
                  <wp:wrapSquare wrapText="bothSides"/>
                  <wp:docPr id="38" name="Picture 38" descr="C:\Users\Peter\Dropbox\Progressions\DLC3 june 2013\logos\Privacy Icon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Dropbox\Progressions\DLC3 june 2013\logos\Privacy Icon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622A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You’ve won a prize!</w:t>
            </w:r>
          </w:p>
        </w:tc>
        <w:tc>
          <w:tcPr>
            <w:tcW w:w="2448" w:type="dxa"/>
            <w:shd w:val="clear" w:color="auto" w:fill="FFFFCC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 w:rsidRPr="00523770">
              <w:rPr>
                <w:noProof/>
                <w:lang w:eastAsia="en-GB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207197</wp:posOffset>
                  </wp:positionH>
                  <wp:positionV relativeFrom="paragraph">
                    <wp:posOffset>174515</wp:posOffset>
                  </wp:positionV>
                  <wp:extent cx="1079500" cy="484505"/>
                  <wp:effectExtent l="0" t="0" r="6350" b="0"/>
                  <wp:wrapSquare wrapText="bothSides"/>
                  <wp:docPr id="28" name="Picture 28" descr="C:\Users\Peter\Dropbox\Progressions\DLC3 june 2013\logos\Copyright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ter\Dropbox\Progressions\DLC3 june 2013\logos\Copyright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622A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to cite a site</w:t>
            </w:r>
          </w:p>
        </w:tc>
        <w:tc>
          <w:tcPr>
            <w:tcW w:w="4896" w:type="dxa"/>
            <w:gridSpan w:val="2"/>
            <w:shd w:val="clear" w:color="auto" w:fill="CCFFFF"/>
          </w:tcPr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  <w:r w:rsidRPr="00523770">
              <w:rPr>
                <w:noProof/>
                <w:lang w:eastAsia="en-GB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941929</wp:posOffset>
                  </wp:positionH>
                  <wp:positionV relativeFrom="paragraph">
                    <wp:posOffset>174423</wp:posOffset>
                  </wp:positionV>
                  <wp:extent cx="1080000" cy="485669"/>
                  <wp:effectExtent l="0" t="0" r="6350" b="0"/>
                  <wp:wrapSquare wrapText="bothSides"/>
                  <wp:docPr id="40" name="Picture 19" descr="Self Image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f Image (Small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</w:p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</w:p>
          <w:p w:rsidR="0082622A" w:rsidRDefault="0082622A" w:rsidP="007A512D">
            <w:pPr>
              <w:jc w:val="center"/>
              <w:rPr>
                <w:sz w:val="24"/>
                <w:szCs w:val="24"/>
              </w:rPr>
            </w:pPr>
          </w:p>
          <w:p w:rsidR="0082622A" w:rsidRPr="0082622A" w:rsidRDefault="0082622A" w:rsidP="007A51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Picture Perfect</w:t>
            </w:r>
          </w:p>
        </w:tc>
      </w:tr>
      <w:tr w:rsidR="0082622A" w:rsidRPr="001968A1" w:rsidTr="006A5733">
        <w:trPr>
          <w:cantSplit/>
          <w:trHeight w:val="1433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82622A" w:rsidRPr="0082622A" w:rsidRDefault="0082622A" w:rsidP="008262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2622A">
              <w:rPr>
                <w:b/>
                <w:sz w:val="28"/>
                <w:szCs w:val="28"/>
              </w:rPr>
              <w:t>History</w:t>
            </w:r>
          </w:p>
        </w:tc>
        <w:tc>
          <w:tcPr>
            <w:tcW w:w="2447" w:type="dxa"/>
            <w:shd w:val="clear" w:color="auto" w:fill="FFCCCC"/>
          </w:tcPr>
          <w:p w:rsidR="0082622A" w:rsidRPr="0082622A" w:rsidRDefault="0082622A" w:rsidP="0082622A">
            <w:pPr>
              <w:pStyle w:val="NLnormallist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  <w:r w:rsidRPr="0082622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1648" behindDoc="1" locked="0" layoutInCell="1" allowOverlap="1" wp14:anchorId="4F51ED6D" wp14:editId="150E407F">
                  <wp:simplePos x="0" y="0"/>
                  <wp:positionH relativeFrom="column">
                    <wp:posOffset>151384</wp:posOffset>
                  </wp:positionH>
                  <wp:positionV relativeFrom="paragraph">
                    <wp:posOffset>269825</wp:posOffset>
                  </wp:positionV>
                  <wp:extent cx="1177290" cy="767080"/>
                  <wp:effectExtent l="0" t="0" r="3810" b="0"/>
                  <wp:wrapTight wrapText="bothSides">
                    <wp:wrapPolygon edited="0">
                      <wp:start x="0" y="0"/>
                      <wp:lineTo x="0" y="20921"/>
                      <wp:lineTo x="21320" y="20921"/>
                      <wp:lineTo x="21320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622A" w:rsidRPr="0082622A" w:rsidRDefault="0082622A" w:rsidP="0082622A">
            <w:pPr>
              <w:pStyle w:val="NLnormallist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  <w:p w:rsidR="0082622A" w:rsidRPr="0082622A" w:rsidRDefault="0082622A" w:rsidP="0082622A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t>Who Were the Ancient Greeks?</w:t>
            </w:r>
          </w:p>
          <w:p w:rsidR="0082622A" w:rsidRPr="0082622A" w:rsidRDefault="0082622A" w:rsidP="0082622A">
            <w:pPr>
              <w:pStyle w:val="NLnormallist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FFCCCC"/>
          </w:tcPr>
          <w:p w:rsidR="0082622A" w:rsidRPr="0082622A" w:rsidRDefault="0082622A" w:rsidP="0082622A">
            <w:pPr>
              <w:pStyle w:val="NLnormallist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  <w:r w:rsidRPr="0082622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4720" behindDoc="1" locked="0" layoutInCell="1" allowOverlap="1" wp14:anchorId="5ECD1011" wp14:editId="7BEE4466">
                  <wp:simplePos x="0" y="0"/>
                  <wp:positionH relativeFrom="column">
                    <wp:posOffset>192100</wp:posOffset>
                  </wp:positionH>
                  <wp:positionV relativeFrom="paragraph">
                    <wp:posOffset>178486</wp:posOffset>
                  </wp:positionV>
                  <wp:extent cx="1046302" cy="945651"/>
                  <wp:effectExtent l="0" t="0" r="1905" b="6985"/>
                  <wp:wrapTight wrapText="bothSides">
                    <wp:wrapPolygon edited="0">
                      <wp:start x="0" y="0"/>
                      <wp:lineTo x="0" y="21324"/>
                      <wp:lineTo x="21246" y="21324"/>
                      <wp:lineTo x="21246" y="0"/>
                      <wp:lineTo x="0" y="0"/>
                    </wp:wrapPolygon>
                  </wp:wrapTight>
                  <wp:docPr id="41" name="Picture 41" descr="Image result for map of gr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p of gre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02" cy="94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622A" w:rsidRPr="0082622A" w:rsidRDefault="0082622A" w:rsidP="0082622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t>Contrasting Locality – Exploring Greece</w:t>
            </w:r>
          </w:p>
        </w:tc>
        <w:tc>
          <w:tcPr>
            <w:tcW w:w="4896" w:type="dxa"/>
            <w:gridSpan w:val="2"/>
            <w:shd w:val="clear" w:color="auto" w:fill="FFFFCC"/>
          </w:tcPr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  <w:r w:rsidRPr="0082622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2672" behindDoc="1" locked="0" layoutInCell="1" allowOverlap="1" wp14:anchorId="7EC2F04A" wp14:editId="1789552D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179070</wp:posOffset>
                  </wp:positionV>
                  <wp:extent cx="676275" cy="1082040"/>
                  <wp:effectExtent l="0" t="0" r="9525" b="381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rPr>
                <w:noProof/>
                <w:sz w:val="24"/>
                <w:szCs w:val="24"/>
              </w:rPr>
            </w:pPr>
          </w:p>
          <w:p w:rsidR="0082622A" w:rsidRPr="0082622A" w:rsidRDefault="0082622A" w:rsidP="0082622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t>Crime and Punishment through the Ages</w:t>
            </w:r>
          </w:p>
        </w:tc>
        <w:tc>
          <w:tcPr>
            <w:tcW w:w="2448" w:type="dxa"/>
            <w:shd w:val="clear" w:color="auto" w:fill="CCFFFF"/>
          </w:tcPr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2622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3696" behindDoc="1" locked="0" layoutInCell="1" allowOverlap="1" wp14:anchorId="0A95506E" wp14:editId="1D3B3E77">
                  <wp:simplePos x="0" y="0"/>
                  <wp:positionH relativeFrom="column">
                    <wp:posOffset>344119</wp:posOffset>
                  </wp:positionH>
                  <wp:positionV relativeFrom="paragraph">
                    <wp:posOffset>57989</wp:posOffset>
                  </wp:positionV>
                  <wp:extent cx="640080" cy="753110"/>
                  <wp:effectExtent l="0" t="0" r="7620" b="8890"/>
                  <wp:wrapTight wrapText="bothSides">
                    <wp:wrapPolygon edited="0">
                      <wp:start x="0" y="0"/>
                      <wp:lineTo x="0" y="21309"/>
                      <wp:lineTo x="21214" y="21309"/>
                      <wp:lineTo x="2121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2622A">
              <w:rPr>
                <w:noProof/>
                <w:sz w:val="24"/>
                <w:szCs w:val="24"/>
                <w:lang w:eastAsia="en-GB"/>
              </w:rPr>
              <w:t>The United Kingdom</w:t>
            </w:r>
          </w:p>
        </w:tc>
        <w:tc>
          <w:tcPr>
            <w:tcW w:w="2448" w:type="dxa"/>
            <w:shd w:val="clear" w:color="auto" w:fill="CCFFFF"/>
          </w:tcPr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2622A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4D81F0B" wp14:editId="722BAB3B">
                  <wp:extent cx="1154871" cy="866126"/>
                  <wp:effectExtent l="0" t="0" r="7620" b="0"/>
                  <wp:docPr id="50" name="Picture 50" descr="Image result for investigating ri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nvestigating ri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37" cy="8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22A" w:rsidRPr="0082622A" w:rsidRDefault="0082622A" w:rsidP="0082622A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  <w:p w:rsidR="0082622A" w:rsidRPr="0082622A" w:rsidRDefault="0082622A" w:rsidP="0082622A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82622A">
              <w:rPr>
                <w:noProof/>
                <w:sz w:val="24"/>
                <w:szCs w:val="24"/>
                <w:lang w:eastAsia="en-GB"/>
              </w:rPr>
              <w:t>Investigating Rivers</w:t>
            </w:r>
          </w:p>
        </w:tc>
      </w:tr>
      <w:tr w:rsidR="006A5733" w:rsidRPr="001608B9" w:rsidTr="006A5733">
        <w:trPr>
          <w:cantSplit/>
          <w:trHeight w:val="1134"/>
        </w:trPr>
        <w:tc>
          <w:tcPr>
            <w:tcW w:w="701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6A5733" w:rsidRPr="0035430C" w:rsidRDefault="006A5733" w:rsidP="00E95AAE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35430C">
              <w:rPr>
                <w:b/>
                <w:sz w:val="32"/>
                <w:szCs w:val="32"/>
              </w:rPr>
              <w:lastRenderedPageBreak/>
              <w:t>Physical Education</w:t>
            </w:r>
          </w:p>
        </w:tc>
        <w:tc>
          <w:tcPr>
            <w:tcW w:w="2447" w:type="dxa"/>
            <w:shd w:val="clear" w:color="auto" w:fill="FFCCCC"/>
          </w:tcPr>
          <w:p w:rsidR="006A5733" w:rsidRPr="008D3C0D" w:rsidRDefault="006A5733" w:rsidP="0017373B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16640" behindDoc="1" locked="0" layoutInCell="1" allowOverlap="1" wp14:anchorId="517BD623" wp14:editId="16D2EC23">
                  <wp:simplePos x="0" y="0"/>
                  <wp:positionH relativeFrom="column">
                    <wp:posOffset>103530</wp:posOffset>
                  </wp:positionH>
                  <wp:positionV relativeFrom="paragraph">
                    <wp:posOffset>327177</wp:posOffset>
                  </wp:positionV>
                  <wp:extent cx="1360805" cy="864235"/>
                  <wp:effectExtent l="0" t="0" r="0" b="0"/>
                  <wp:wrapTight wrapText="bothSides">
                    <wp:wrapPolygon edited="0">
                      <wp:start x="0" y="0"/>
                      <wp:lineTo x="0" y="20949"/>
                      <wp:lineTo x="21167" y="20949"/>
                      <wp:lineTo x="21167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1</w:t>
            </w:r>
          </w:p>
          <w:p w:rsidR="006A5733" w:rsidRPr="008D3C0D" w:rsidRDefault="006A5733" w:rsidP="0017373B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Invasion Games </w:t>
            </w:r>
          </w:p>
          <w:p w:rsidR="006A5733" w:rsidRPr="008D3C0D" w:rsidRDefault="006A5733" w:rsidP="0017373B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Tag Rugby </w:t>
            </w:r>
          </w:p>
        </w:tc>
        <w:tc>
          <w:tcPr>
            <w:tcW w:w="2448" w:type="dxa"/>
            <w:shd w:val="clear" w:color="auto" w:fill="FFCCCC"/>
          </w:tcPr>
          <w:p w:rsidR="006A5733" w:rsidRPr="008D3C0D" w:rsidRDefault="006A573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17664" behindDoc="1" locked="0" layoutInCell="1" allowOverlap="1" wp14:anchorId="34B9B203" wp14:editId="52EEF8E0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309245</wp:posOffset>
                  </wp:positionV>
                  <wp:extent cx="1159510" cy="826135"/>
                  <wp:effectExtent l="0" t="0" r="2540" b="0"/>
                  <wp:wrapTight wrapText="bothSides">
                    <wp:wrapPolygon edited="0">
                      <wp:start x="0" y="0"/>
                      <wp:lineTo x="0" y="20919"/>
                      <wp:lineTo x="21292" y="20919"/>
                      <wp:lineTo x="21292" y="0"/>
                      <wp:lineTo x="0" y="0"/>
                    </wp:wrapPolygon>
                  </wp:wrapTight>
                  <wp:docPr id="128" name="Picture 128" descr="Image result for child running cross coun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child running cross coun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2</w:t>
            </w:r>
          </w:p>
          <w:p w:rsidR="006A5733" w:rsidRPr="008D3C0D" w:rsidRDefault="006A5733" w:rsidP="0037671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Running and Jumping Cross Country </w:t>
            </w:r>
          </w:p>
        </w:tc>
        <w:tc>
          <w:tcPr>
            <w:tcW w:w="2448" w:type="dxa"/>
            <w:shd w:val="clear" w:color="auto" w:fill="FFFFCC"/>
          </w:tcPr>
          <w:p w:rsidR="006A5733" w:rsidRPr="008D3C0D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18688" behindDoc="1" locked="0" layoutInCell="1" allowOverlap="1" wp14:anchorId="34CE96C5" wp14:editId="747AE4E5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228473</wp:posOffset>
                  </wp:positionV>
                  <wp:extent cx="1177290" cy="803910"/>
                  <wp:effectExtent l="0" t="0" r="3810" b="0"/>
                  <wp:wrapTight wrapText="bothSides">
                    <wp:wrapPolygon edited="0">
                      <wp:start x="0" y="0"/>
                      <wp:lineTo x="0" y="20986"/>
                      <wp:lineTo x="21320" y="20986"/>
                      <wp:lineTo x="21320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Spring 1 Unit 3</w:t>
            </w:r>
          </w:p>
          <w:p w:rsidR="006A5733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Balance, agility and coordinatio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 </w:t>
            </w:r>
          </w:p>
          <w:p w:rsidR="006A5733" w:rsidRPr="008D3C0D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Gymn</w:t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astics</w:t>
            </w:r>
          </w:p>
        </w:tc>
        <w:tc>
          <w:tcPr>
            <w:tcW w:w="2448" w:type="dxa"/>
            <w:shd w:val="clear" w:color="auto" w:fill="FFFFCC"/>
          </w:tcPr>
          <w:p w:rsidR="006A5733" w:rsidRPr="008D3C0D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29AC2386" wp14:editId="4BDB88BF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307340</wp:posOffset>
                  </wp:positionV>
                  <wp:extent cx="1379220" cy="868680"/>
                  <wp:effectExtent l="0" t="0" r="0" b="7620"/>
                  <wp:wrapSquare wrapText="bothSides"/>
                  <wp:docPr id="93" name="Picture 93" descr="Image result for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1 Unit 4 </w:t>
            </w:r>
          </w:p>
          <w:p w:rsidR="006A5733" w:rsidRPr="008D3C0D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Attacking and Defending </w:t>
            </w:r>
          </w:p>
          <w:p w:rsidR="006A5733" w:rsidRPr="008D3C0D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Football</w:t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</w:p>
        </w:tc>
        <w:tc>
          <w:tcPr>
            <w:tcW w:w="2448" w:type="dxa"/>
            <w:shd w:val="clear" w:color="auto" w:fill="CCFFFF"/>
          </w:tcPr>
          <w:p w:rsidR="006A5733" w:rsidRPr="008D3C0D" w:rsidRDefault="006A5733" w:rsidP="0017373B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019712" behindDoc="1" locked="0" layoutInCell="1" allowOverlap="1" wp14:anchorId="4019E2A6" wp14:editId="3C18DD49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256540</wp:posOffset>
                  </wp:positionV>
                  <wp:extent cx="80010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86" y="21046"/>
                      <wp:lineTo x="21086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  <w:noProof/>
                <w:lang w:eastAsia="en-GB"/>
              </w:rPr>
              <w:t xml:space="preserve">Summer 1 Unit 7 </w:t>
            </w:r>
          </w:p>
          <w:p w:rsidR="006A5733" w:rsidRPr="008D3C0D" w:rsidRDefault="006A5733" w:rsidP="00E95AA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Running and Jumping</w:t>
            </w:r>
          </w:p>
          <w:p w:rsidR="006A5733" w:rsidRPr="008D3C0D" w:rsidRDefault="006A5733" w:rsidP="00E95AAE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</w:rPr>
              <w:t xml:space="preserve">Athletics </w:t>
            </w:r>
          </w:p>
        </w:tc>
        <w:tc>
          <w:tcPr>
            <w:tcW w:w="2448" w:type="dxa"/>
            <w:shd w:val="clear" w:color="auto" w:fill="CCFFFF"/>
          </w:tcPr>
          <w:p w:rsidR="006A5733" w:rsidRPr="0037671C" w:rsidRDefault="006A5733" w:rsidP="0017373B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5856" behindDoc="0" locked="0" layoutInCell="1" allowOverlap="1" wp14:anchorId="20EE1156" wp14:editId="681BE595">
                  <wp:simplePos x="0" y="0"/>
                  <wp:positionH relativeFrom="column">
                    <wp:posOffset>312255</wp:posOffset>
                  </wp:positionH>
                  <wp:positionV relativeFrom="paragraph">
                    <wp:posOffset>254632</wp:posOffset>
                  </wp:positionV>
                  <wp:extent cx="943730" cy="903863"/>
                  <wp:effectExtent l="0" t="0" r="8890" b="0"/>
                  <wp:wrapSquare wrapText="bothSides"/>
                  <wp:docPr id="130" name="Picture 130" descr="Image result for cric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rick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30" cy="90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671C">
              <w:rPr>
                <w:rFonts w:cstheme="minorHAnsi"/>
                <w:noProof/>
                <w:lang w:eastAsia="en-GB"/>
              </w:rPr>
              <w:t xml:space="preserve">Summer 1 Unit 8 </w:t>
            </w:r>
          </w:p>
          <w:p w:rsidR="006A5733" w:rsidRDefault="006A5733" w:rsidP="00E95AA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Striking and Fielding </w:t>
            </w:r>
          </w:p>
          <w:p w:rsidR="006A5733" w:rsidRPr="0037671C" w:rsidRDefault="006A5733" w:rsidP="00E95AAE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Cricket</w:t>
            </w:r>
          </w:p>
        </w:tc>
      </w:tr>
      <w:tr w:rsidR="006A5733" w:rsidRPr="001608B9" w:rsidTr="006A5733">
        <w:trPr>
          <w:cantSplit/>
          <w:trHeight w:val="1134"/>
        </w:trPr>
        <w:tc>
          <w:tcPr>
            <w:tcW w:w="701" w:type="dxa"/>
            <w:vMerge/>
            <w:shd w:val="clear" w:color="auto" w:fill="D9D9D9" w:themeFill="background1" w:themeFillShade="D9"/>
            <w:textDirection w:val="tbRl"/>
          </w:tcPr>
          <w:p w:rsidR="006A5733" w:rsidRPr="001968A1" w:rsidRDefault="006A5733" w:rsidP="0017373B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2447" w:type="dxa"/>
            <w:shd w:val="clear" w:color="auto" w:fill="FFCCCC"/>
          </w:tcPr>
          <w:p w:rsidR="006A5733" w:rsidRPr="008D3C0D" w:rsidRDefault="006A573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0736" behindDoc="1" locked="0" layoutInCell="1" allowOverlap="1" wp14:anchorId="11438110" wp14:editId="65BB06EC">
                  <wp:simplePos x="0" y="0"/>
                  <wp:positionH relativeFrom="column">
                    <wp:posOffset>70823</wp:posOffset>
                  </wp:positionH>
                  <wp:positionV relativeFrom="paragraph">
                    <wp:posOffset>252036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2 Unit 3</w:t>
            </w:r>
          </w:p>
          <w:p w:rsidR="006A5733" w:rsidRPr="008D3C0D" w:rsidRDefault="006A573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Dance and Movement Patterns</w:t>
            </w:r>
          </w:p>
        </w:tc>
        <w:tc>
          <w:tcPr>
            <w:tcW w:w="2448" w:type="dxa"/>
            <w:shd w:val="clear" w:color="auto" w:fill="FFCCCC"/>
          </w:tcPr>
          <w:p w:rsidR="006A5733" w:rsidRPr="008D3C0D" w:rsidRDefault="006A573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2 Unit 4 </w:t>
            </w:r>
          </w:p>
          <w:p w:rsidR="006A5733" w:rsidRPr="008D3C0D" w:rsidRDefault="006A573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30569D8" wp14:editId="11BA62B5">
                  <wp:extent cx="1461106" cy="805238"/>
                  <wp:effectExtent l="0" t="0" r="6350" b="0"/>
                  <wp:docPr id="87" name="Picture 87" descr="Image result for badmi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admi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19" cy="81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733" w:rsidRPr="008D3C0D" w:rsidRDefault="006A573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Net and Wall</w:t>
            </w:r>
          </w:p>
          <w:p w:rsidR="006A5733" w:rsidRPr="008D3C0D" w:rsidRDefault="006A573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Badminton </w:t>
            </w:r>
          </w:p>
        </w:tc>
        <w:tc>
          <w:tcPr>
            <w:tcW w:w="2448" w:type="dxa"/>
            <w:shd w:val="clear" w:color="auto" w:fill="FFFFCC"/>
          </w:tcPr>
          <w:p w:rsidR="006A5733" w:rsidRPr="008D3C0D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3669680F" wp14:editId="04C9EB08">
                  <wp:simplePos x="0" y="0"/>
                  <wp:positionH relativeFrom="column">
                    <wp:posOffset>113628</wp:posOffset>
                  </wp:positionH>
                  <wp:positionV relativeFrom="paragraph">
                    <wp:posOffset>240831</wp:posOffset>
                  </wp:positionV>
                  <wp:extent cx="1258185" cy="755723"/>
                  <wp:effectExtent l="0" t="0" r="0" b="6350"/>
                  <wp:wrapSquare wrapText="bothSides"/>
                  <wp:docPr id="94" name="Picture 9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85" cy="75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2 Unit 5 </w:t>
            </w:r>
          </w:p>
          <w:p w:rsidR="006A5733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Attacking and Defending</w:t>
            </w:r>
          </w:p>
          <w:p w:rsidR="006A5733" w:rsidRPr="008D3C0D" w:rsidRDefault="006A5733" w:rsidP="00E95AA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Striking and Fielding</w:t>
            </w:r>
          </w:p>
        </w:tc>
        <w:tc>
          <w:tcPr>
            <w:tcW w:w="2448" w:type="dxa"/>
            <w:shd w:val="clear" w:color="auto" w:fill="FFFFCC"/>
          </w:tcPr>
          <w:p w:rsidR="006A5733" w:rsidRPr="008D3C0D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514A54BE" wp14:editId="2BA1D7C3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200025</wp:posOffset>
                  </wp:positionV>
                  <wp:extent cx="758190" cy="847725"/>
                  <wp:effectExtent l="0" t="0" r="3810" b="9525"/>
                  <wp:wrapSquare wrapText="bothSides"/>
                  <wp:docPr id="131" name="Picture 131" descr="Activit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tivit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2 Unit 6 </w:t>
            </w:r>
          </w:p>
          <w:p w:rsidR="006A5733" w:rsidRDefault="006A5733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Running and Jumping</w:t>
            </w:r>
          </w:p>
          <w:p w:rsidR="006A5733" w:rsidRPr="008D3C0D" w:rsidRDefault="006A5733" w:rsidP="002374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Netball</w:t>
            </w:r>
          </w:p>
        </w:tc>
        <w:tc>
          <w:tcPr>
            <w:tcW w:w="2448" w:type="dxa"/>
            <w:shd w:val="clear" w:color="auto" w:fill="CCFFFF"/>
          </w:tcPr>
          <w:p w:rsidR="006A5733" w:rsidRPr="008D3C0D" w:rsidRDefault="006A5733" w:rsidP="0017373B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3808" behindDoc="0" locked="0" layoutInCell="1" allowOverlap="1" wp14:anchorId="7ADF2C67" wp14:editId="5EB76014">
                  <wp:simplePos x="0" y="0"/>
                  <wp:positionH relativeFrom="column">
                    <wp:posOffset>122724</wp:posOffset>
                  </wp:positionH>
                  <wp:positionV relativeFrom="paragraph">
                    <wp:posOffset>225407</wp:posOffset>
                  </wp:positionV>
                  <wp:extent cx="1240467" cy="908514"/>
                  <wp:effectExtent l="0" t="0" r="0" b="6350"/>
                  <wp:wrapSquare wrapText="bothSides"/>
                  <wp:docPr id="129" name="Picture 129" descr="Image result for tenni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enn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67" cy="90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cstheme="minorHAnsi"/>
                <w:noProof/>
                <w:lang w:eastAsia="en-GB"/>
              </w:rPr>
              <w:t xml:space="preserve">Summer 2 Unit 9 </w:t>
            </w:r>
          </w:p>
          <w:p w:rsidR="006A5733" w:rsidRDefault="006A5733" w:rsidP="00E95AAE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Net and Wall </w:t>
            </w:r>
          </w:p>
          <w:p w:rsidR="006A5733" w:rsidRPr="008D3C0D" w:rsidRDefault="006A5733" w:rsidP="00E95AAE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Tennis </w:t>
            </w:r>
          </w:p>
        </w:tc>
        <w:tc>
          <w:tcPr>
            <w:tcW w:w="2448" w:type="dxa"/>
            <w:shd w:val="clear" w:color="auto" w:fill="CCFFFF"/>
          </w:tcPr>
          <w:p w:rsidR="006A5733" w:rsidRPr="0037671C" w:rsidRDefault="006A5733" w:rsidP="0017373B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022784" behindDoc="1" locked="0" layoutInCell="1" allowOverlap="1" wp14:anchorId="3BEDD86D" wp14:editId="2E949C6C">
                  <wp:simplePos x="0" y="0"/>
                  <wp:positionH relativeFrom="column">
                    <wp:posOffset>64547</wp:posOffset>
                  </wp:positionH>
                  <wp:positionV relativeFrom="paragraph">
                    <wp:posOffset>280134</wp:posOffset>
                  </wp:positionV>
                  <wp:extent cx="1276350" cy="819150"/>
                  <wp:effectExtent l="0" t="0" r="0" b="0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671C">
              <w:rPr>
                <w:rFonts w:cstheme="minorHAnsi"/>
                <w:noProof/>
                <w:lang w:eastAsia="en-GB"/>
              </w:rPr>
              <w:t>Summer 2 Unit 10</w:t>
            </w:r>
          </w:p>
          <w:p w:rsidR="006A5733" w:rsidRPr="0037671C" w:rsidRDefault="006A5733" w:rsidP="00E95AAE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Dance and Movement Patterns</w:t>
            </w:r>
          </w:p>
        </w:tc>
      </w:tr>
      <w:tr w:rsidR="0017373B" w:rsidRPr="001968A1" w:rsidTr="006A5733">
        <w:trPr>
          <w:cantSplit/>
          <w:trHeight w:val="2363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17373B" w:rsidRPr="006A5733" w:rsidRDefault="006A5733" w:rsidP="006A573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6A5733">
              <w:rPr>
                <w:b/>
                <w:sz w:val="36"/>
                <w:szCs w:val="36"/>
              </w:rPr>
              <w:t>MFL</w:t>
            </w:r>
          </w:p>
        </w:tc>
        <w:tc>
          <w:tcPr>
            <w:tcW w:w="4895" w:type="dxa"/>
            <w:gridSpan w:val="2"/>
            <w:shd w:val="clear" w:color="auto" w:fill="FFCCCC"/>
          </w:tcPr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Autumn Unit 1 </w:t>
            </w:r>
          </w:p>
          <w:p w:rsidR="0017373B" w:rsidRPr="0023742D" w:rsidRDefault="0023742D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1" locked="0" layoutInCell="1" allowOverlap="1" wp14:anchorId="6C5246D3" wp14:editId="2B7408CF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17780</wp:posOffset>
                  </wp:positionV>
                  <wp:extent cx="919480" cy="864235"/>
                  <wp:effectExtent l="0" t="0" r="0" b="0"/>
                  <wp:wrapTight wrapText="bothSides">
                    <wp:wrapPolygon edited="0">
                      <wp:start x="0" y="0"/>
                      <wp:lineTo x="0" y="20949"/>
                      <wp:lineTo x="21033" y="20949"/>
                      <wp:lineTo x="21033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73B" w:rsidRPr="0023742D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  <w:p w:rsidR="0017373B" w:rsidRPr="0023742D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  <w:p w:rsidR="0017373B" w:rsidRPr="0023742D" w:rsidRDefault="0017373B" w:rsidP="0023742D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</w:rPr>
            </w:pPr>
          </w:p>
          <w:p w:rsidR="0023742D" w:rsidRDefault="0023742D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17373B" w:rsidRDefault="0023742D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Les quatre amis</w:t>
            </w:r>
          </w:p>
          <w:p w:rsidR="0017373B" w:rsidRPr="009A7B42" w:rsidRDefault="0023742D" w:rsidP="0023742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Describing and talking about animals</w:t>
            </w:r>
          </w:p>
        </w:tc>
        <w:tc>
          <w:tcPr>
            <w:tcW w:w="4896" w:type="dxa"/>
            <w:gridSpan w:val="2"/>
            <w:shd w:val="clear" w:color="auto" w:fill="FFFFCC"/>
          </w:tcPr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Spring Unit 2</w:t>
            </w:r>
          </w:p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1" locked="0" layoutInCell="1" allowOverlap="1" wp14:anchorId="1D82C64B" wp14:editId="3CFDDD99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21590</wp:posOffset>
                  </wp:positionV>
                  <wp:extent cx="800100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1086" y="21327"/>
                      <wp:lineTo x="21086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17373B" w:rsidRDefault="0017373B" w:rsidP="006A5733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L’argent de poche</w:t>
            </w:r>
          </w:p>
          <w:p w:rsidR="0017373B" w:rsidRPr="006A5733" w:rsidRDefault="0017373B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Numbers to 100, likes and dislikes, the Euro, TV adverts </w:t>
            </w:r>
          </w:p>
        </w:tc>
        <w:tc>
          <w:tcPr>
            <w:tcW w:w="4896" w:type="dxa"/>
            <w:gridSpan w:val="2"/>
            <w:shd w:val="clear" w:color="auto" w:fill="CCFFFF"/>
          </w:tcPr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Summer Unit 3</w:t>
            </w:r>
          </w:p>
          <w:p w:rsidR="0017373B" w:rsidRDefault="006A5733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6464" behindDoc="1" locked="0" layoutInCell="1" allowOverlap="1" wp14:anchorId="722B12D1" wp14:editId="797DCCC4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40005</wp:posOffset>
                  </wp:positionV>
                  <wp:extent cx="95504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112" y="21368"/>
                      <wp:lineTo x="21112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6A5733">
            <w:pPr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Introduction to German</w:t>
            </w:r>
          </w:p>
        </w:tc>
      </w:tr>
      <w:tr w:rsidR="006A5733" w:rsidRPr="001968A1" w:rsidTr="006A5733">
        <w:trPr>
          <w:cantSplit/>
          <w:trHeight w:val="2117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6A5733" w:rsidRPr="006A5733" w:rsidRDefault="006A5733" w:rsidP="006A5733">
            <w:pPr>
              <w:spacing w:after="120"/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6A5733">
              <w:rPr>
                <w:b/>
                <w:sz w:val="32"/>
                <w:szCs w:val="32"/>
              </w:rPr>
              <w:t>Music</w:t>
            </w:r>
          </w:p>
        </w:tc>
        <w:tc>
          <w:tcPr>
            <w:tcW w:w="2447" w:type="dxa"/>
            <w:shd w:val="clear" w:color="auto" w:fill="FFCCCC"/>
          </w:tcPr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1 </w:t>
            </w: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09472" behindDoc="1" locked="0" layoutInCell="1" allowOverlap="1" wp14:anchorId="489907E7" wp14:editId="31D10ADA">
                  <wp:simplePos x="0" y="0"/>
                  <wp:positionH relativeFrom="column">
                    <wp:posOffset>347573</wp:posOffset>
                  </wp:positionH>
                  <wp:positionV relativeFrom="page">
                    <wp:posOffset>234188</wp:posOffset>
                  </wp:positionV>
                  <wp:extent cx="771525" cy="692785"/>
                  <wp:effectExtent l="0" t="0" r="9525" b="0"/>
                  <wp:wrapTight wrapText="bothSides">
                    <wp:wrapPolygon edited="0">
                      <wp:start x="0" y="0"/>
                      <wp:lineTo x="0" y="20788"/>
                      <wp:lineTo x="21333" y="20788"/>
                      <wp:lineTo x="2133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Duration and Pitch</w:t>
            </w: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FFCCCC"/>
          </w:tcPr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2 </w:t>
            </w: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10496" behindDoc="1" locked="0" layoutInCell="1" allowOverlap="1" wp14:anchorId="3B9A102F" wp14:editId="206B9D63">
                  <wp:simplePos x="0" y="0"/>
                  <wp:positionH relativeFrom="column">
                    <wp:posOffset>460375</wp:posOffset>
                  </wp:positionH>
                  <wp:positionV relativeFrom="page">
                    <wp:posOffset>241300</wp:posOffset>
                  </wp:positionV>
                  <wp:extent cx="533400" cy="640080"/>
                  <wp:effectExtent l="0" t="0" r="0" b="7620"/>
                  <wp:wrapTight wrapText="bothSides">
                    <wp:wrapPolygon edited="0">
                      <wp:start x="0" y="0"/>
                      <wp:lineTo x="0" y="21214"/>
                      <wp:lineTo x="20829" y="21214"/>
                      <wp:lineTo x="2082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Composer Study </w:t>
            </w:r>
          </w:p>
          <w:p w:rsidR="006A5733" w:rsidRPr="008D3C0D" w:rsidRDefault="006A5733" w:rsidP="006A5733">
            <w:pPr>
              <w:pStyle w:val="NLnormallist"/>
              <w:tabs>
                <w:tab w:val="left" w:pos="45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Modest Mussorgsky</w:t>
            </w:r>
          </w:p>
        </w:tc>
        <w:tc>
          <w:tcPr>
            <w:tcW w:w="2448" w:type="dxa"/>
            <w:shd w:val="clear" w:color="auto" w:fill="FFFFCC"/>
          </w:tcPr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 Unit 3 </w:t>
            </w: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11520" behindDoc="1" locked="0" layoutInCell="1" allowOverlap="1" wp14:anchorId="5B81AF49" wp14:editId="192E78EF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73025</wp:posOffset>
                  </wp:positionV>
                  <wp:extent cx="609600" cy="605155"/>
                  <wp:effectExtent l="0" t="0" r="0" b="4445"/>
                  <wp:wrapTight wrapText="bothSides">
                    <wp:wrapPolygon edited="0">
                      <wp:start x="0" y="0"/>
                      <wp:lineTo x="0" y="21079"/>
                      <wp:lineTo x="20925" y="21079"/>
                      <wp:lineTo x="20925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/>
                <w:noProof/>
                <w:sz w:val="22"/>
                <w:szCs w:val="22"/>
              </w:rPr>
              <w:t>Dynamics, Timbre &amp; Texture</w:t>
            </w:r>
          </w:p>
        </w:tc>
        <w:tc>
          <w:tcPr>
            <w:tcW w:w="2448" w:type="dxa"/>
            <w:shd w:val="clear" w:color="auto" w:fill="FFFFCC"/>
          </w:tcPr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12544" behindDoc="1" locked="0" layoutInCell="1" allowOverlap="1" wp14:anchorId="26E23481" wp14:editId="4F04FDDF">
                  <wp:simplePos x="0" y="0"/>
                  <wp:positionH relativeFrom="column">
                    <wp:posOffset>256184</wp:posOffset>
                  </wp:positionH>
                  <wp:positionV relativeFrom="paragraph">
                    <wp:posOffset>245771</wp:posOffset>
                  </wp:positionV>
                  <wp:extent cx="819150" cy="63436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1098" y="20757"/>
                      <wp:lineTo x="21098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Unit 4 Composer Study </w:t>
            </w:r>
          </w:p>
          <w:p w:rsidR="006A5733" w:rsidRPr="008D3C0D" w:rsidRDefault="006A5733" w:rsidP="006A573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Mason Bates </w:t>
            </w:r>
          </w:p>
        </w:tc>
        <w:tc>
          <w:tcPr>
            <w:tcW w:w="2448" w:type="dxa"/>
            <w:shd w:val="clear" w:color="auto" w:fill="CCFFFF"/>
          </w:tcPr>
          <w:p w:rsidR="006A5733" w:rsidRPr="008D3C0D" w:rsidRDefault="006A5733" w:rsidP="006A5733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2013568" behindDoc="1" locked="0" layoutInCell="1" allowOverlap="1" wp14:anchorId="0D8C3905" wp14:editId="57742299">
                  <wp:simplePos x="0" y="0"/>
                  <wp:positionH relativeFrom="column">
                    <wp:posOffset>404444</wp:posOffset>
                  </wp:positionH>
                  <wp:positionV relativeFrom="paragraph">
                    <wp:posOffset>206959</wp:posOffset>
                  </wp:positionV>
                  <wp:extent cx="604520" cy="692785"/>
                  <wp:effectExtent l="0" t="0" r="5080" b="0"/>
                  <wp:wrapTight wrapText="bothSides">
                    <wp:wrapPolygon edited="0">
                      <wp:start x="0" y="0"/>
                      <wp:lineTo x="0" y="20788"/>
                      <wp:lineTo x="21101" y="20788"/>
                      <wp:lineTo x="21101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noProof/>
                <w:lang w:eastAsia="en-GB"/>
              </w:rPr>
              <w:t xml:space="preserve">Summer Unit 5 </w:t>
            </w:r>
          </w:p>
          <w:p w:rsidR="006A5733" w:rsidRPr="008D3C0D" w:rsidRDefault="006A5733" w:rsidP="006A5733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Tempo and Structure </w:t>
            </w:r>
          </w:p>
        </w:tc>
        <w:tc>
          <w:tcPr>
            <w:tcW w:w="2448" w:type="dxa"/>
            <w:shd w:val="clear" w:color="auto" w:fill="CCFFFF"/>
          </w:tcPr>
          <w:p w:rsidR="006A5733" w:rsidRPr="008D3C0D" w:rsidRDefault="006A5733" w:rsidP="006A5733">
            <w:pPr>
              <w:jc w:val="center"/>
              <w:rPr>
                <w:noProof/>
                <w:lang w:eastAsia="en-GB"/>
              </w:rPr>
            </w:pPr>
            <w:r w:rsidRPr="0051495A">
              <w:rPr>
                <w:noProof/>
                <w:lang w:eastAsia="en-GB"/>
              </w:rPr>
              <w:drawing>
                <wp:anchor distT="0" distB="0" distL="114300" distR="114300" simplePos="0" relativeHeight="252014592" behindDoc="1" locked="0" layoutInCell="1" allowOverlap="1" wp14:anchorId="1D6020C0" wp14:editId="0BD51F13">
                  <wp:simplePos x="0" y="0"/>
                  <wp:positionH relativeFrom="column">
                    <wp:posOffset>414096</wp:posOffset>
                  </wp:positionH>
                  <wp:positionV relativeFrom="paragraph">
                    <wp:posOffset>179273</wp:posOffset>
                  </wp:positionV>
                  <wp:extent cx="552450" cy="777875"/>
                  <wp:effectExtent l="0" t="0" r="0" b="3175"/>
                  <wp:wrapTight wrapText="bothSides">
                    <wp:wrapPolygon edited="0">
                      <wp:start x="0" y="0"/>
                      <wp:lineTo x="0" y="21159"/>
                      <wp:lineTo x="20855" y="21159"/>
                      <wp:lineTo x="2085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495A">
              <w:rPr>
                <w:b/>
                <w:noProof/>
                <w:lang w:eastAsia="en-GB"/>
              </w:rPr>
              <w:t xml:space="preserve">Summer Unit 6 </w:t>
            </w:r>
            <w:r w:rsidRPr="008D3C0D">
              <w:rPr>
                <w:noProof/>
                <w:lang w:eastAsia="en-GB"/>
              </w:rPr>
              <w:t>Composer Study</w:t>
            </w:r>
          </w:p>
          <w:p w:rsidR="006A5733" w:rsidRPr="0051495A" w:rsidRDefault="006A5733" w:rsidP="006A5733">
            <w:pPr>
              <w:jc w:val="center"/>
              <w:rPr>
                <w:b/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Noel Gallagher </w:t>
            </w:r>
          </w:p>
        </w:tc>
      </w:tr>
      <w:tr w:rsidR="0035430C" w:rsidRPr="001968A1" w:rsidTr="00D245A6">
        <w:trPr>
          <w:cantSplit/>
          <w:trHeight w:val="1134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35430C" w:rsidRPr="0035430C" w:rsidRDefault="0035430C" w:rsidP="0035430C">
            <w:pPr>
              <w:ind w:left="113" w:right="113"/>
              <w:jc w:val="center"/>
              <w:rPr>
                <w:b/>
                <w:caps/>
                <w:sz w:val="32"/>
                <w:szCs w:val="32"/>
              </w:rPr>
            </w:pPr>
            <w:r>
              <w:rPr>
                <w:b/>
                <w:caps/>
                <w:sz w:val="32"/>
                <w:szCs w:val="32"/>
              </w:rPr>
              <w:t>Art</w:t>
            </w:r>
          </w:p>
        </w:tc>
        <w:tc>
          <w:tcPr>
            <w:tcW w:w="2447" w:type="dxa"/>
            <w:shd w:val="clear" w:color="auto" w:fill="FFCC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</w:rPr>
              <w:drawing>
                <wp:inline distT="0" distB="0" distL="0" distR="0" wp14:anchorId="64505C63" wp14:editId="79F53C65">
                  <wp:extent cx="634326" cy="870508"/>
                  <wp:effectExtent l="0" t="0" r="0" b="6350"/>
                  <wp:docPr id="86" name="Picture 86" descr="Image result for greek art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k art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43" cy="88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Greek Art</w:t>
            </w:r>
          </w:p>
        </w:tc>
        <w:tc>
          <w:tcPr>
            <w:tcW w:w="2448" w:type="dxa"/>
            <w:shd w:val="clear" w:color="auto" w:fill="FFCC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60672" behindDoc="1" locked="0" layoutInCell="1" allowOverlap="1" wp14:anchorId="501AE740" wp14:editId="33266621">
                  <wp:simplePos x="0" y="0"/>
                  <wp:positionH relativeFrom="column">
                    <wp:posOffset>263068</wp:posOffset>
                  </wp:positionH>
                  <wp:positionV relativeFrom="page">
                    <wp:posOffset>43460</wp:posOffset>
                  </wp:positionV>
                  <wp:extent cx="1047750" cy="885190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207" y="20918"/>
                      <wp:lineTo x="21207" y="0"/>
                      <wp:lineTo x="0" y="0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Artist Study - Monet and the Impresionists </w:t>
            </w:r>
          </w:p>
        </w:tc>
        <w:tc>
          <w:tcPr>
            <w:tcW w:w="4896" w:type="dxa"/>
            <w:gridSpan w:val="2"/>
            <w:shd w:val="clear" w:color="auto" w:fill="FFFF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61696" behindDoc="1" locked="0" layoutInCell="1" allowOverlap="1" wp14:anchorId="6328DEB2" wp14:editId="31F44348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88900</wp:posOffset>
                  </wp:positionV>
                  <wp:extent cx="895350" cy="82296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40" y="21000"/>
                      <wp:lineTo x="21140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Street Art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Artist Study – Banksy </w:t>
            </w:r>
          </w:p>
        </w:tc>
        <w:tc>
          <w:tcPr>
            <w:tcW w:w="4896" w:type="dxa"/>
            <w:gridSpan w:val="2"/>
            <w:shd w:val="clear" w:color="auto" w:fill="CCFFFF"/>
          </w:tcPr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2062720" behindDoc="1" locked="0" layoutInCell="1" allowOverlap="1" wp14:anchorId="02C5FB39" wp14:editId="004379ED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95885</wp:posOffset>
                  </wp:positionV>
                  <wp:extent cx="1009650" cy="86614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92" y="20903"/>
                      <wp:lineTo x="21192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Artist Study -Local Street Art  – Bobzilla</w:t>
            </w:r>
          </w:p>
        </w:tc>
      </w:tr>
      <w:tr w:rsidR="0035430C" w:rsidRPr="001968A1" w:rsidTr="0035430C">
        <w:trPr>
          <w:cantSplit/>
          <w:trHeight w:val="1134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35430C" w:rsidRPr="006A5733" w:rsidRDefault="0035430C" w:rsidP="0035430C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6A5733">
              <w:rPr>
                <w:b/>
                <w:sz w:val="32"/>
                <w:szCs w:val="32"/>
              </w:rPr>
              <w:t>DT</w:t>
            </w:r>
          </w:p>
        </w:tc>
        <w:tc>
          <w:tcPr>
            <w:tcW w:w="4895" w:type="dxa"/>
            <w:gridSpan w:val="2"/>
            <w:shd w:val="clear" w:color="auto" w:fill="FFCCCC"/>
          </w:tcPr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rFonts w:cstheme="minorHAnsi"/>
                <w:noProof/>
                <w:sz w:val="24"/>
                <w:szCs w:val="24"/>
              </w:rPr>
              <w:t>Unit 1</w:t>
            </w: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2059648" behindDoc="0" locked="0" layoutInCell="1" allowOverlap="1" wp14:anchorId="1EF34B50" wp14:editId="769D0D48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34290</wp:posOffset>
                  </wp:positionV>
                  <wp:extent cx="1695450" cy="966012"/>
                  <wp:effectExtent l="0" t="0" r="0" b="5715"/>
                  <wp:wrapSquare wrapText="bothSides"/>
                  <wp:docPr id="3" name="Picture 3" descr="Image result for Pulleys and 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ulleys and gears">
                            <a:hlinkClick r:id="rId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95450" cy="96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rFonts w:cstheme="minorHAnsi"/>
                <w:noProof/>
                <w:sz w:val="24"/>
                <w:szCs w:val="24"/>
              </w:rPr>
              <w:t>Mechanical Systems:  Pulleys and Gears.</w:t>
            </w: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rFonts w:cstheme="minorHAnsi"/>
                <w:noProof/>
                <w:sz w:val="24"/>
                <w:szCs w:val="24"/>
              </w:rPr>
              <w:t>Moving Toys</w:t>
            </w:r>
          </w:p>
        </w:tc>
        <w:tc>
          <w:tcPr>
            <w:tcW w:w="4896" w:type="dxa"/>
            <w:gridSpan w:val="2"/>
            <w:shd w:val="clear" w:color="auto" w:fill="FFFFCC"/>
          </w:tcPr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51456" behindDoc="1" locked="0" layoutInCell="1" allowOverlap="1" wp14:anchorId="02137F77" wp14:editId="410DB8E5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187325</wp:posOffset>
                  </wp:positionV>
                  <wp:extent cx="1266825" cy="971550"/>
                  <wp:effectExtent l="0" t="0" r="9525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5733">
              <w:rPr>
                <w:rFonts w:cstheme="minorHAnsi"/>
                <w:noProof/>
                <w:sz w:val="24"/>
                <w:szCs w:val="24"/>
              </w:rPr>
              <w:t>Unit 2</w:t>
            </w:r>
          </w:p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rFonts w:cstheme="minorHAnsi"/>
                <w:noProof/>
                <w:sz w:val="24"/>
                <w:szCs w:val="24"/>
              </w:rPr>
              <w:t>Food – Celebrating Culture and Seasonality</w:t>
            </w:r>
          </w:p>
          <w:p w:rsidR="0035430C" w:rsidRPr="006A5733" w:rsidRDefault="0035430C" w:rsidP="0035430C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rFonts w:cstheme="minorHAnsi"/>
                <w:noProof/>
                <w:sz w:val="24"/>
                <w:szCs w:val="24"/>
              </w:rPr>
              <w:t>Bread</w:t>
            </w:r>
          </w:p>
        </w:tc>
        <w:tc>
          <w:tcPr>
            <w:tcW w:w="4896" w:type="dxa"/>
            <w:gridSpan w:val="2"/>
            <w:shd w:val="clear" w:color="auto" w:fill="CCFFFF"/>
          </w:tcPr>
          <w:p w:rsidR="0035430C" w:rsidRDefault="0035430C" w:rsidP="0035430C">
            <w:pPr>
              <w:spacing w:after="80"/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Unit 3</w:t>
            </w:r>
          </w:p>
          <w:p w:rsidR="0035430C" w:rsidRDefault="0035430C" w:rsidP="0035430C">
            <w:pPr>
              <w:spacing w:after="80"/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noProof/>
                <w:color w:val="0000FF"/>
                <w:lang w:eastAsia="en-GB"/>
              </w:rPr>
              <w:drawing>
                <wp:inline distT="0" distB="0" distL="0" distR="0" wp14:anchorId="467AF9AB" wp14:editId="76C8E2BE">
                  <wp:extent cx="1390650" cy="833588"/>
                  <wp:effectExtent l="0" t="0" r="0" b="5080"/>
                  <wp:docPr id="5" name="Picture 5" descr="Image result for Complex switches and circ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mplex switches and circuits">
                            <a:hlinkClick r:id="rId8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29" cy="84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30C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rFonts w:cstheme="minorHAnsi"/>
                <w:noProof/>
                <w:sz w:val="24"/>
                <w:szCs w:val="24"/>
              </w:rPr>
              <w:t>Electrical Systems – Complex Switches and Circuits</w:t>
            </w:r>
          </w:p>
          <w:p w:rsidR="0035430C" w:rsidRPr="006A5733" w:rsidRDefault="0035430C" w:rsidP="0035430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6A5733">
              <w:rPr>
                <w:rFonts w:cstheme="minorHAnsi"/>
                <w:noProof/>
                <w:sz w:val="24"/>
                <w:szCs w:val="24"/>
              </w:rPr>
              <w:t>Programming Pioneers</w:t>
            </w:r>
          </w:p>
        </w:tc>
      </w:tr>
      <w:tr w:rsidR="0035430C" w:rsidRPr="001968A1" w:rsidTr="0035430C">
        <w:trPr>
          <w:cantSplit/>
          <w:trHeight w:val="1134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35430C" w:rsidRPr="006A5733" w:rsidRDefault="0035430C" w:rsidP="0035430C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6A5733">
              <w:rPr>
                <w:b/>
                <w:sz w:val="32"/>
                <w:szCs w:val="32"/>
              </w:rPr>
              <w:t>RE</w:t>
            </w:r>
          </w:p>
        </w:tc>
        <w:tc>
          <w:tcPr>
            <w:tcW w:w="2447" w:type="dxa"/>
            <w:shd w:val="clear" w:color="auto" w:fill="FFCC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Unit I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2058624" behindDoc="0" locked="0" layoutInCell="1" allowOverlap="1" wp14:anchorId="13AF9A1F" wp14:editId="52B85DEB">
                  <wp:simplePos x="0" y="0"/>
                  <wp:positionH relativeFrom="column">
                    <wp:posOffset>46685</wp:posOffset>
                  </wp:positionH>
                  <wp:positionV relativeFrom="paragraph">
                    <wp:posOffset>196037</wp:posOffset>
                  </wp:positionV>
                  <wp:extent cx="1449705" cy="723900"/>
                  <wp:effectExtent l="0" t="0" r="0" b="0"/>
                  <wp:wrapSquare wrapText="bothSides"/>
                  <wp:docPr id="84" name="Picture 84" descr="Image result for bapt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apt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Rites of Passage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Compare rites of passage rituals in Christanity and Islam </w:t>
            </w:r>
          </w:p>
        </w:tc>
        <w:tc>
          <w:tcPr>
            <w:tcW w:w="2448" w:type="dxa"/>
            <w:shd w:val="clear" w:color="auto" w:fill="FFCC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55552" behindDoc="1" locked="0" layoutInCell="1" allowOverlap="1" wp14:anchorId="05F7E53A" wp14:editId="1221A84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203327</wp:posOffset>
                  </wp:positionV>
                  <wp:extent cx="1009015" cy="796290"/>
                  <wp:effectExtent l="0" t="0" r="635" b="381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Festivals and Celbrations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What do the gospel stores tell us of Jesus’ birth</w:t>
            </w:r>
          </w:p>
        </w:tc>
        <w:tc>
          <w:tcPr>
            <w:tcW w:w="2448" w:type="dxa"/>
            <w:shd w:val="clear" w:color="auto" w:fill="FFFF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3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56576" behindDoc="1" locked="0" layoutInCell="1" allowOverlap="1" wp14:anchorId="30418D33" wp14:editId="5DD2BC76">
                  <wp:simplePos x="0" y="0"/>
                  <wp:positionH relativeFrom="column">
                    <wp:posOffset>35992</wp:posOffset>
                  </wp:positionH>
                  <wp:positionV relativeFrom="paragraph">
                    <wp:posOffset>209981</wp:posOffset>
                  </wp:positionV>
                  <wp:extent cx="1393190" cy="631190"/>
                  <wp:effectExtent l="0" t="0" r="0" b="0"/>
                  <wp:wrapTight wrapText="bothSides">
                    <wp:wrapPolygon edited="0">
                      <wp:start x="0" y="0"/>
                      <wp:lineTo x="0" y="20861"/>
                      <wp:lineTo x="21265" y="20861"/>
                      <wp:lineTo x="21265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Beliefs &amp; Practices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Islam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What do we know about being a Muslim?</w:t>
            </w:r>
          </w:p>
        </w:tc>
        <w:tc>
          <w:tcPr>
            <w:tcW w:w="2448" w:type="dxa"/>
            <w:shd w:val="clear" w:color="auto" w:fill="FFFF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4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57600" behindDoc="1" locked="0" layoutInCell="1" allowOverlap="1" wp14:anchorId="7894DA06" wp14:editId="017D0C3F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203200</wp:posOffset>
                  </wp:positionV>
                  <wp:extent cx="925830" cy="789940"/>
                  <wp:effectExtent l="0" t="0" r="7620" b="0"/>
                  <wp:wrapTight wrapText="bothSides">
                    <wp:wrapPolygon edited="0">
                      <wp:start x="0" y="0"/>
                      <wp:lineTo x="0" y="20836"/>
                      <wp:lineTo x="21333" y="20836"/>
                      <wp:lineTo x="21333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Beliefs &amp; Practices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Who was responsible for Jesus’ death?</w:t>
            </w:r>
          </w:p>
        </w:tc>
        <w:tc>
          <w:tcPr>
            <w:tcW w:w="2448" w:type="dxa"/>
            <w:shd w:val="clear" w:color="auto" w:fill="CCFFFF"/>
          </w:tcPr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Unit 5 </w:t>
            </w: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inline distT="0" distB="0" distL="0" distR="0" wp14:anchorId="354B8E4D" wp14:editId="2E9EE968">
                  <wp:extent cx="859155" cy="1097353"/>
                  <wp:effectExtent l="0" t="0" r="0" b="7620"/>
                  <wp:docPr id="55" name="Picture 55" descr="Image result for religious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religious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" t="1623" r="-2078" b="18775"/>
                          <a:stretch/>
                        </pic:blipFill>
                        <pic:spPr bwMode="auto">
                          <a:xfrm>
                            <a:off x="0" y="0"/>
                            <a:ext cx="873628" cy="11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Expressions of Faith through Art</w:t>
            </w:r>
          </w:p>
        </w:tc>
        <w:tc>
          <w:tcPr>
            <w:tcW w:w="2448" w:type="dxa"/>
            <w:shd w:val="clear" w:color="auto" w:fill="CCFFFF"/>
          </w:tcPr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Unit 6</w:t>
            </w: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Festivals</w:t>
            </w: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inline distT="0" distB="0" distL="0" distR="0" wp14:anchorId="216CFA0F" wp14:editId="6CC1E747">
                  <wp:extent cx="1046514" cy="1047750"/>
                  <wp:effectExtent l="0" t="0" r="1270" b="0"/>
                  <wp:docPr id="85" name="Picture 85" descr="Image result for festival h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estival h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58" cy="106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Festivals in other religions</w:t>
            </w:r>
          </w:p>
        </w:tc>
      </w:tr>
      <w:tr w:rsidR="0035430C" w:rsidRPr="001968A1" w:rsidTr="0035430C">
        <w:trPr>
          <w:cantSplit/>
          <w:trHeight w:val="2686"/>
        </w:trPr>
        <w:tc>
          <w:tcPr>
            <w:tcW w:w="701" w:type="dxa"/>
            <w:shd w:val="clear" w:color="auto" w:fill="D9D9D9" w:themeFill="background1" w:themeFillShade="D9"/>
            <w:textDirection w:val="btLr"/>
            <w:vAlign w:val="center"/>
          </w:tcPr>
          <w:p w:rsidR="0035430C" w:rsidRPr="0035430C" w:rsidRDefault="0035430C" w:rsidP="0035430C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PSH</w:t>
            </w:r>
            <w:r w:rsidRPr="0035430C">
              <w:rPr>
                <w:b/>
                <w:sz w:val="32"/>
                <w:szCs w:val="32"/>
              </w:rPr>
              <w:t>E</w:t>
            </w:r>
          </w:p>
        </w:tc>
        <w:tc>
          <w:tcPr>
            <w:tcW w:w="4895" w:type="dxa"/>
            <w:gridSpan w:val="2"/>
            <w:shd w:val="clear" w:color="auto" w:fill="FFCC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2052480" behindDoc="1" locked="0" layoutInCell="1" allowOverlap="1" wp14:anchorId="65D27E79" wp14:editId="574ACAF0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201295</wp:posOffset>
                  </wp:positionV>
                  <wp:extent cx="1543050" cy="82169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333" y="21032"/>
                      <wp:lineTo x="21333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1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Healthy Lifestyles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Growing and Changing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Keeping Safe</w:t>
            </w:r>
          </w:p>
        </w:tc>
        <w:tc>
          <w:tcPr>
            <w:tcW w:w="4896" w:type="dxa"/>
            <w:gridSpan w:val="2"/>
            <w:shd w:val="clear" w:color="auto" w:fill="FFFFCC"/>
          </w:tcPr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2053504" behindDoc="1" locked="0" layoutInCell="1" allowOverlap="1" wp14:anchorId="6B583100" wp14:editId="315CC8B5">
                  <wp:simplePos x="0" y="0"/>
                  <wp:positionH relativeFrom="column">
                    <wp:posOffset>772465</wp:posOffset>
                  </wp:positionH>
                  <wp:positionV relativeFrom="paragraph">
                    <wp:posOffset>213843</wp:posOffset>
                  </wp:positionV>
                  <wp:extent cx="1485900" cy="791210"/>
                  <wp:effectExtent l="0" t="0" r="0" b="8890"/>
                  <wp:wrapTight wrapText="bothSides">
                    <wp:wrapPolygon edited="0">
                      <wp:start x="0" y="0"/>
                      <wp:lineTo x="0" y="21323"/>
                      <wp:lineTo x="21323" y="21323"/>
                      <wp:lineTo x="21323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Healthy Relationships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Feelings and Emotions</w:t>
            </w:r>
          </w:p>
          <w:p w:rsidR="0035430C" w:rsidRPr="008D3C0D" w:rsidRDefault="0035430C" w:rsidP="003543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Valuing Difference</w:t>
            </w:r>
          </w:p>
        </w:tc>
        <w:tc>
          <w:tcPr>
            <w:tcW w:w="4896" w:type="dxa"/>
            <w:gridSpan w:val="2"/>
            <w:shd w:val="clear" w:color="auto" w:fill="CCFFFF"/>
          </w:tcPr>
          <w:p w:rsidR="0035430C" w:rsidRPr="008D3C0D" w:rsidRDefault="0035430C" w:rsidP="0035430C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D3C0D">
              <w:rPr>
                <w:noProof/>
                <w:sz w:val="24"/>
                <w:szCs w:val="24"/>
                <w:lang w:eastAsia="en-GB"/>
              </w:rPr>
              <w:t xml:space="preserve">Unit 3 </w:t>
            </w: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2054528" behindDoc="1" locked="0" layoutInCell="1" allowOverlap="1" wp14:anchorId="4F8C9D65" wp14:editId="607F1D22">
                  <wp:simplePos x="0" y="0"/>
                  <wp:positionH relativeFrom="column">
                    <wp:posOffset>961009</wp:posOffset>
                  </wp:positionH>
                  <wp:positionV relativeFrom="paragraph">
                    <wp:posOffset>37338</wp:posOffset>
                  </wp:positionV>
                  <wp:extent cx="952500" cy="770255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1168" y="20834"/>
                      <wp:lineTo x="21168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lang w:eastAsia="en-GB"/>
              </w:rPr>
            </w:pPr>
          </w:p>
          <w:p w:rsidR="0035430C" w:rsidRPr="008D3C0D" w:rsidRDefault="0035430C" w:rsidP="0035430C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D3C0D">
              <w:rPr>
                <w:noProof/>
                <w:sz w:val="24"/>
                <w:szCs w:val="24"/>
                <w:lang w:eastAsia="en-GB"/>
              </w:rPr>
              <w:t>Rights and Responsibilities</w:t>
            </w:r>
          </w:p>
          <w:p w:rsidR="0035430C" w:rsidRPr="008D3C0D" w:rsidRDefault="0035430C" w:rsidP="0035430C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D3C0D">
              <w:rPr>
                <w:noProof/>
                <w:sz w:val="24"/>
                <w:szCs w:val="24"/>
                <w:lang w:eastAsia="en-GB"/>
              </w:rPr>
              <w:t>Taking Care of the Environment</w:t>
            </w:r>
          </w:p>
          <w:p w:rsidR="0035430C" w:rsidRPr="008D3C0D" w:rsidRDefault="0035430C" w:rsidP="0035430C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Money </w:t>
            </w:r>
            <w:r w:rsidRPr="008D3C0D">
              <w:rPr>
                <w:noProof/>
                <w:sz w:val="24"/>
                <w:szCs w:val="24"/>
                <w:lang w:eastAsia="en-GB"/>
              </w:rPr>
              <w:t>Matters</w:t>
            </w:r>
          </w:p>
        </w:tc>
      </w:tr>
    </w:tbl>
    <w:p w:rsidR="00D85A1B" w:rsidRDefault="00D85A1B" w:rsidP="009567D7"/>
    <w:sectPr w:rsidR="00D85A1B" w:rsidSect="00CF27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959" w:rsidRDefault="00A56959">
      <w:pPr>
        <w:spacing w:after="0" w:line="240" w:lineRule="auto"/>
      </w:pPr>
      <w:r>
        <w:separator/>
      </w:r>
    </w:p>
  </w:endnote>
  <w:endnote w:type="continuationSeparator" w:id="0">
    <w:p w:rsidR="00A56959" w:rsidRDefault="00A56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959" w:rsidRDefault="00A56959">
      <w:pPr>
        <w:spacing w:after="0" w:line="240" w:lineRule="auto"/>
      </w:pPr>
      <w:r>
        <w:separator/>
      </w:r>
    </w:p>
  </w:footnote>
  <w:footnote w:type="continuationSeparator" w:id="0">
    <w:p w:rsidR="00A56959" w:rsidRDefault="00A569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87DE6"/>
    <w:multiLevelType w:val="hybridMultilevel"/>
    <w:tmpl w:val="646CF9E8"/>
    <w:lvl w:ilvl="0" w:tplc="E2883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A0835"/>
    <w:multiLevelType w:val="hybridMultilevel"/>
    <w:tmpl w:val="7C6A9624"/>
    <w:lvl w:ilvl="0" w:tplc="E2883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948D0"/>
    <w:multiLevelType w:val="hybridMultilevel"/>
    <w:tmpl w:val="4B428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E11B5"/>
    <w:multiLevelType w:val="hybridMultilevel"/>
    <w:tmpl w:val="0CDC9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E2C7C"/>
    <w:multiLevelType w:val="hybridMultilevel"/>
    <w:tmpl w:val="13365A78"/>
    <w:lvl w:ilvl="0" w:tplc="E2883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CA5"/>
    <w:multiLevelType w:val="hybridMultilevel"/>
    <w:tmpl w:val="8182F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71843"/>
    <w:multiLevelType w:val="hybridMultilevel"/>
    <w:tmpl w:val="E9C4BB62"/>
    <w:lvl w:ilvl="0" w:tplc="E288358A">
      <w:start w:val="1"/>
      <w:numFmt w:val="bullet"/>
      <w:lvlText w:val=""/>
      <w:legacy w:legacy="1" w:legacySpace="0" w:legacyIndent="170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D13C1"/>
    <w:multiLevelType w:val="hybridMultilevel"/>
    <w:tmpl w:val="0EBE07C2"/>
    <w:lvl w:ilvl="0" w:tplc="E28835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951E2"/>
    <w:multiLevelType w:val="hybridMultilevel"/>
    <w:tmpl w:val="25884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F0754"/>
    <w:multiLevelType w:val="hybridMultilevel"/>
    <w:tmpl w:val="ABAC9410"/>
    <w:lvl w:ilvl="0" w:tplc="E2883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940652"/>
    <w:multiLevelType w:val="multilevel"/>
    <w:tmpl w:val="4A80A618"/>
    <w:lvl w:ilvl="0">
      <w:numFmt w:val="bullet"/>
      <w:lvlText w:val="•"/>
      <w:lvlJc w:val="left"/>
      <w:pPr>
        <w:ind w:left="170" w:hanging="170"/>
      </w:pPr>
      <w:rPr>
        <w:rFonts w:ascii="Arial" w:hAnsi="Arial"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6B75E8"/>
    <w:multiLevelType w:val="hybridMultilevel"/>
    <w:tmpl w:val="1EAE6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E2C6E"/>
    <w:multiLevelType w:val="hybridMultilevel"/>
    <w:tmpl w:val="8B0A9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31011"/>
    <w:multiLevelType w:val="hybridMultilevel"/>
    <w:tmpl w:val="2C147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11"/>
  </w:num>
  <w:num w:numId="9">
    <w:abstractNumId w:val="9"/>
  </w:num>
  <w:num w:numId="10">
    <w:abstractNumId w:val="12"/>
  </w:num>
  <w:num w:numId="11">
    <w:abstractNumId w:val="5"/>
  </w:num>
  <w:num w:numId="12">
    <w:abstractNumId w:val="16"/>
  </w:num>
  <w:num w:numId="13">
    <w:abstractNumId w:val="14"/>
  </w:num>
  <w:num w:numId="14">
    <w:abstractNumId w:val="3"/>
  </w:num>
  <w:num w:numId="15">
    <w:abstractNumId w:val="15"/>
  </w:num>
  <w:num w:numId="16">
    <w:abstractNumId w:val="10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23"/>
    <w:rsid w:val="00023552"/>
    <w:rsid w:val="0005528F"/>
    <w:rsid w:val="000743EF"/>
    <w:rsid w:val="00077281"/>
    <w:rsid w:val="00091E25"/>
    <w:rsid w:val="0009631F"/>
    <w:rsid w:val="000B157C"/>
    <w:rsid w:val="000D0B9D"/>
    <w:rsid w:val="001050FD"/>
    <w:rsid w:val="00134749"/>
    <w:rsid w:val="001414C6"/>
    <w:rsid w:val="0017373B"/>
    <w:rsid w:val="00197B12"/>
    <w:rsid w:val="001C3907"/>
    <w:rsid w:val="00213D85"/>
    <w:rsid w:val="00223181"/>
    <w:rsid w:val="0023742D"/>
    <w:rsid w:val="0025018E"/>
    <w:rsid w:val="002A379D"/>
    <w:rsid w:val="002C0C49"/>
    <w:rsid w:val="002C2A85"/>
    <w:rsid w:val="002D2D8A"/>
    <w:rsid w:val="003261E1"/>
    <w:rsid w:val="0035430C"/>
    <w:rsid w:val="00354318"/>
    <w:rsid w:val="00371723"/>
    <w:rsid w:val="0037671C"/>
    <w:rsid w:val="0039178F"/>
    <w:rsid w:val="003B2307"/>
    <w:rsid w:val="003B32E1"/>
    <w:rsid w:val="003B5788"/>
    <w:rsid w:val="00420F3F"/>
    <w:rsid w:val="004748B1"/>
    <w:rsid w:val="004D54BF"/>
    <w:rsid w:val="005011C8"/>
    <w:rsid w:val="005249E5"/>
    <w:rsid w:val="005328CB"/>
    <w:rsid w:val="005351BC"/>
    <w:rsid w:val="00536BE4"/>
    <w:rsid w:val="005404C4"/>
    <w:rsid w:val="005D6AF1"/>
    <w:rsid w:val="00626E89"/>
    <w:rsid w:val="006544C1"/>
    <w:rsid w:val="00662416"/>
    <w:rsid w:val="00671AB3"/>
    <w:rsid w:val="00674D0D"/>
    <w:rsid w:val="0067751E"/>
    <w:rsid w:val="00694FC5"/>
    <w:rsid w:val="006A5733"/>
    <w:rsid w:val="006E57BB"/>
    <w:rsid w:val="00702185"/>
    <w:rsid w:val="00710B0F"/>
    <w:rsid w:val="00715C78"/>
    <w:rsid w:val="00716836"/>
    <w:rsid w:val="007245EF"/>
    <w:rsid w:val="00725D7A"/>
    <w:rsid w:val="007A512D"/>
    <w:rsid w:val="007C5DB7"/>
    <w:rsid w:val="007E1875"/>
    <w:rsid w:val="0082622A"/>
    <w:rsid w:val="0087771D"/>
    <w:rsid w:val="00894923"/>
    <w:rsid w:val="008B3784"/>
    <w:rsid w:val="008F487E"/>
    <w:rsid w:val="008F4BE1"/>
    <w:rsid w:val="0090778B"/>
    <w:rsid w:val="00912BC9"/>
    <w:rsid w:val="00946FA5"/>
    <w:rsid w:val="009567D7"/>
    <w:rsid w:val="00997E2B"/>
    <w:rsid w:val="009A6206"/>
    <w:rsid w:val="009A7B42"/>
    <w:rsid w:val="00A01BB6"/>
    <w:rsid w:val="00A361E8"/>
    <w:rsid w:val="00A36A86"/>
    <w:rsid w:val="00A56959"/>
    <w:rsid w:val="00A81DF2"/>
    <w:rsid w:val="00AB086F"/>
    <w:rsid w:val="00B26726"/>
    <w:rsid w:val="00BB0603"/>
    <w:rsid w:val="00BD7595"/>
    <w:rsid w:val="00C26B77"/>
    <w:rsid w:val="00C40455"/>
    <w:rsid w:val="00C5469C"/>
    <w:rsid w:val="00C5765B"/>
    <w:rsid w:val="00C904F8"/>
    <w:rsid w:val="00CB2378"/>
    <w:rsid w:val="00CD56E5"/>
    <w:rsid w:val="00CF2781"/>
    <w:rsid w:val="00D135DC"/>
    <w:rsid w:val="00D47B52"/>
    <w:rsid w:val="00D64121"/>
    <w:rsid w:val="00D77C45"/>
    <w:rsid w:val="00D85A1B"/>
    <w:rsid w:val="00D91D84"/>
    <w:rsid w:val="00DB2974"/>
    <w:rsid w:val="00DC7401"/>
    <w:rsid w:val="00DD072D"/>
    <w:rsid w:val="00E12566"/>
    <w:rsid w:val="00E504FF"/>
    <w:rsid w:val="00E53438"/>
    <w:rsid w:val="00E95AAE"/>
    <w:rsid w:val="00EA266C"/>
    <w:rsid w:val="00EC4809"/>
    <w:rsid w:val="00EF43D4"/>
    <w:rsid w:val="00F52D3C"/>
    <w:rsid w:val="00F551D5"/>
    <w:rsid w:val="00F7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DCEFE3-247F-4432-9078-F909E8D3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401"/>
    <w:pPr>
      <w:spacing w:before="120" w:after="0" w:line="240" w:lineRule="auto"/>
      <w:jc w:val="center"/>
      <w:outlineLvl w:val="2"/>
    </w:pPr>
    <w:rPr>
      <w:rFonts w:eastAsiaTheme="minorEastAsia"/>
      <w:b/>
      <w:spacing w:val="15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styleId="BalloonText">
    <w:name w:val="Balloon Text"/>
    <w:basedOn w:val="Normal"/>
    <w:link w:val="BalloonTextChar"/>
    <w:uiPriority w:val="99"/>
    <w:semiHidden/>
    <w:unhideWhenUsed/>
    <w:rsid w:val="00F52D3C"/>
    <w:pPr>
      <w:spacing w:after="0" w:line="240" w:lineRule="auto"/>
    </w:pPr>
    <w:rPr>
      <w:rFonts w:ascii="Tahoma" w:eastAsia="Cambria" w:hAnsi="Tahoma" w:cs="Times New Roman"/>
      <w:sz w:val="16"/>
      <w:szCs w:val="16"/>
      <w:lang w:val="en-US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D3C"/>
    <w:rPr>
      <w:rFonts w:ascii="Tahoma" w:eastAsia="Cambria" w:hAnsi="Tahoma" w:cs="Times New Roman"/>
      <w:sz w:val="16"/>
      <w:szCs w:val="16"/>
      <w:lang w:val="en-US" w:eastAsia="x-none"/>
    </w:rPr>
  </w:style>
  <w:style w:type="character" w:styleId="Strong">
    <w:name w:val="Strong"/>
    <w:basedOn w:val="DefaultParagraphFont"/>
    <w:uiPriority w:val="22"/>
    <w:qFormat/>
    <w:rsid w:val="0066241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C7401"/>
    <w:rPr>
      <w:rFonts w:eastAsiaTheme="minorEastAsia"/>
      <w:b/>
      <w:spacing w:val="1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17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9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1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49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25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4470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76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1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11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06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823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61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29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59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046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19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1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1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555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80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381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766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292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34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233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73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99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s://www.google.co.uk/url?sa=i&amp;rct=j&amp;q=&amp;esrc=s&amp;source=images&amp;cd=&amp;ved=2ahUKEwj_l9aqi8bkAhWKlRQKHXaSApkQjRx6BAgBEAQ&amp;url=https://www.bagsofbooklists.com/product-category/upper-key-stage-2/science-upper-key-stage-2/science-properties-and-changes-of-materials/&amp;psig=AOvVaw1MqCSBGdavNGZnN6J0yLCK&amp;ust=1568199171718643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png"/><Relationship Id="rId84" Type="http://schemas.openxmlformats.org/officeDocument/2006/relationships/image" Target="media/image70.jpeg"/><Relationship Id="rId89" Type="http://schemas.openxmlformats.org/officeDocument/2006/relationships/image" Target="media/image74.pn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google.co.uk/url?sa=i&amp;rct=j&amp;q=&amp;esrc=s&amp;source=images&amp;cd=&amp;ved=2ahUKEwiAhuOWi8bkAhWPyIUKHeBKCtYQjRx6BAgBEAQ&amp;url=https://www.space.com/54-earth-history-composition-and-atmosphere.html&amp;psig=AOvVaw1j17KmfFy8XuS61FhEni0X&amp;ust=1568199118379497" TargetMode="External"/><Relationship Id="rId37" Type="http://schemas.openxmlformats.org/officeDocument/2006/relationships/hyperlink" Target="http://www.google.co.uk/url?sa=i&amp;rct=j&amp;q=&amp;esrc=s&amp;source=images&amp;cd=&amp;ved=2ahUKEwixvq7di8bkAhXZ6eAKHbGZA5kQjRx6BAgBEAQ&amp;url=http://www.oum.ox.ac.uk/thezone/animals/life/produce.htm&amp;psig=AOvVaw3I2J2QcRKoMvFqOJdji2Pr&amp;ust=1568199282060229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gif"/><Relationship Id="rId87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9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56" Type="http://schemas.openxmlformats.org/officeDocument/2006/relationships/image" Target="media/image43.gif"/><Relationship Id="rId64" Type="http://schemas.openxmlformats.org/officeDocument/2006/relationships/image" Target="media/image51.png"/><Relationship Id="rId69" Type="http://schemas.openxmlformats.org/officeDocument/2006/relationships/image" Target="media/image56.gif"/><Relationship Id="rId77" Type="http://schemas.openxmlformats.org/officeDocument/2006/relationships/image" Target="media/image64.pn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1.png"/><Relationship Id="rId93" Type="http://schemas.openxmlformats.org/officeDocument/2006/relationships/image" Target="media/image78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29.gif"/><Relationship Id="rId46" Type="http://schemas.openxmlformats.org/officeDocument/2006/relationships/hyperlink" Target="https://www.google.co.uk/url?sa=i&amp;rct=j&amp;q=&amp;esrc=s&amp;source=images&amp;cd=&amp;ved=2ahUKEwj4pNuBisbkAhUG1xoKHXNGCQcQjRx6BAgBEAQ&amp;url=https://www.nature.com/articles/d41586-018-01414-6&amp;psig=AOvVaw0OynNttMTORRLqeURcnje6&amp;ust=1568198820668215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14.png"/><Relationship Id="rId41" Type="http://schemas.openxmlformats.org/officeDocument/2006/relationships/hyperlink" Target="https://www.google.co.uk/url?sa=i&amp;rct=j&amp;q=&amp;esrc=s&amp;source=images&amp;cd=&amp;cad=rja&amp;uact=8&amp;ved=&amp;url=https://www.123rf.com/photo_96538344_laboratory-test-female-doing-medical-urine-examination-portrait-of-beautiful-woman-doctor-holding-gl.html&amp;psig=AOvVaw0-6ISavbGepWaT2z1AsvTa&amp;ust=1568199334356263" TargetMode="External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hyperlink" Target="https://www.google.co.uk/url?sa=i&amp;rct=j&amp;q=&amp;esrc=s&amp;source=images&amp;cd=&amp;ved=2ahUKEwjbgbn5iMbkAhWOEBQKHVfODVAQjRx6BAgBEAQ&amp;url=https://ingeniumcanada.org/education/school-programs/pulleys-and-gears&amp;psig=AOvVaw1PuvvIEtGmPBsSK6HvNM8q&amp;ust=1568198535827141" TargetMode="External"/><Relationship Id="rId88" Type="http://schemas.openxmlformats.org/officeDocument/2006/relationships/image" Target="media/image73.jpe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hyperlink" Target="https://www.google.co.uk/url?sa=i&amp;rct=j&amp;q=&amp;esrc=s&amp;source=images&amp;cd=&amp;ved=2ahUKEwj05IWQisbkAhVFOhoKHeFGDzwQjRx6BAgBEAQ&amp;url=https://www.networkworld.com/article/3276304/building-iot-ready-networks-must-become-a-priority.html&amp;psig=AOvVaw1VA0IZyp4CWANKhi4LuLid&amp;ust=1568198854161780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hyperlink" Target="http://www.google.co.uk/url?sa=i&amp;rct=j&amp;q=&amp;esrc=s&amp;source=images&amp;cd=&amp;ved=2ahUKEwjm19rBicbkAhUd7eAKHXSZCKIQjRx6BAgBEAQ&amp;url=http://physics.highpoint.edu/~jregester/potl/Electronics/SeriesParallel/SeriesAndParallel.htm&amp;psig=AOvVaw3z5Wbu8I7KNHRd9_kGrkkp&amp;ust=1568198689619437" TargetMode="External"/><Relationship Id="rId94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hyperlink" Target="https://www.google.co.uk/url?sa=i&amp;rct=j&amp;q=&amp;esrc=s&amp;source=images&amp;cd=&amp;ved=2ahUKEwj03u7pi8bkAhVNUhoKHUxcB_YQjRx6BAgBEAQ&amp;url=https://en.wikipedia.org/wiki/Force&amp;psig=AOvVaw3k-B0poWx3A3X3RbZyn2MP&amp;ust=15681993084625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Offline</dc:creator>
  <cp:keywords/>
  <dc:description/>
  <cp:lastModifiedBy>Offline</cp:lastModifiedBy>
  <cp:revision>2</cp:revision>
  <cp:lastPrinted>2019-09-17T09:23:00Z</cp:lastPrinted>
  <dcterms:created xsi:type="dcterms:W3CDTF">2019-09-24T16:30:00Z</dcterms:created>
  <dcterms:modified xsi:type="dcterms:W3CDTF">2019-09-24T16:30:00Z</dcterms:modified>
</cp:coreProperties>
</file>